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642" w:rsidRPr="005F46D7" w:rsidRDefault="00A040D0" w:rsidP="005F46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t xml:space="preserve">14 мая состоялся семинар-совещание «День Уполномоченного по защите прав предпринимателей в Алтайском крае» с представителями </w:t>
      </w:r>
      <w:r w:rsidR="005F46D7">
        <w:rPr>
          <w:rFonts w:ascii="Times New Roman" w:hAnsi="Times New Roman" w:cs="Times New Roman"/>
          <w:sz w:val="24"/>
          <w:szCs w:val="24"/>
        </w:rPr>
        <w:t>бизнес-сообщества района.</w:t>
      </w:r>
    </w:p>
    <w:p w:rsidR="000C159B" w:rsidRDefault="000C159B">
      <w:r w:rsidRPr="000C159B">
        <w:rPr>
          <w:noProof/>
          <w:lang w:eastAsia="ru-RU"/>
        </w:rPr>
        <w:drawing>
          <wp:inline distT="0" distB="0" distL="0" distR="0">
            <wp:extent cx="5940425" cy="3932659"/>
            <wp:effectExtent l="0" t="0" r="3175" b="0"/>
            <wp:docPr id="2" name="Рисунок 2" descr="C:\Users\Бирюкова Е А\Desktop\рабочая\ИКЦ\Семинары, вебинары 2026\день уполномоченного 14.05\фото\_DSC2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рюкова Е А\Desktop\рабочая\ИКЦ\Семинары, вебинары 2026\день уполномоченного 14.05\фото\_DSC26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3EE" w:rsidRPr="005F46D7" w:rsidRDefault="00A040D0" w:rsidP="005F46D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t xml:space="preserve">В числе приглашенных участников: депутат Алтайского краевого Законодательного Собрания 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А.В.Траутвейн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 xml:space="preserve">, начальник управления Алтайского края по развитию предпринимательства и рыночной инфраструктуры 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Е.Ю.Абдулаева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 xml:space="preserve">, а также представители прокуратуры района, Управления Федеральной налоговой службы по Алтайскому краю, Управления 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 xml:space="preserve"> по Алтайскому краю.</w:t>
      </w:r>
    </w:p>
    <w:p w:rsidR="000C159B" w:rsidRDefault="000C159B">
      <w:r>
        <w:rPr>
          <w:noProof/>
          <w:lang w:eastAsia="ru-RU"/>
        </w:rPr>
        <w:drawing>
          <wp:inline distT="0" distB="0" distL="0" distR="0" wp14:anchorId="36BE19B4">
            <wp:extent cx="5937885" cy="393255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3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13EE" w:rsidRPr="005F46D7" w:rsidRDefault="00D813EE" w:rsidP="005F46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lastRenderedPageBreak/>
        <w:t xml:space="preserve">С приветственным словом выступил глава района Алексей Владимирович Лаптев и депутат АКЗС Александр Викторович 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Траутвейн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>.</w:t>
      </w:r>
    </w:p>
    <w:p w:rsidR="00A040D0" w:rsidRPr="005F46D7" w:rsidRDefault="00D813EE" w:rsidP="005F46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t>В рамках семинара обсудили следующие вопросы:</w:t>
      </w:r>
    </w:p>
    <w:p w:rsidR="009D6B7A" w:rsidRPr="005F46D7" w:rsidRDefault="00D813EE" w:rsidP="005F46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t xml:space="preserve">Осипов Андрей Геннадьевич </w:t>
      </w:r>
      <w:r w:rsidRPr="005F46D7">
        <w:rPr>
          <w:rFonts w:ascii="Times New Roman" w:hAnsi="Times New Roman" w:cs="Times New Roman"/>
          <w:sz w:val="24"/>
          <w:szCs w:val="24"/>
        </w:rPr>
        <w:t>о</w:t>
      </w:r>
      <w:r w:rsidR="009D6B7A" w:rsidRPr="005F46D7">
        <w:rPr>
          <w:rFonts w:ascii="Times New Roman" w:hAnsi="Times New Roman" w:cs="Times New Roman"/>
          <w:sz w:val="24"/>
          <w:szCs w:val="24"/>
        </w:rPr>
        <w:t xml:space="preserve"> ситуации в деловом</w:t>
      </w:r>
      <w:r w:rsidRPr="005F46D7">
        <w:rPr>
          <w:rFonts w:ascii="Times New Roman" w:hAnsi="Times New Roman" w:cs="Times New Roman"/>
          <w:sz w:val="24"/>
          <w:szCs w:val="24"/>
        </w:rPr>
        <w:t xml:space="preserve"> климат</w:t>
      </w:r>
      <w:r w:rsidR="009D6B7A" w:rsidRPr="005F46D7">
        <w:rPr>
          <w:rFonts w:ascii="Times New Roman" w:hAnsi="Times New Roman" w:cs="Times New Roman"/>
          <w:sz w:val="24"/>
          <w:szCs w:val="24"/>
        </w:rPr>
        <w:t>е Алтайского края</w:t>
      </w:r>
      <w:r w:rsidRPr="005F46D7">
        <w:rPr>
          <w:rFonts w:ascii="Times New Roman" w:hAnsi="Times New Roman" w:cs="Times New Roman"/>
          <w:sz w:val="24"/>
          <w:szCs w:val="24"/>
        </w:rPr>
        <w:t xml:space="preserve"> и </w:t>
      </w:r>
      <w:r w:rsidR="009D6B7A" w:rsidRPr="005F46D7">
        <w:rPr>
          <w:rFonts w:ascii="Times New Roman" w:hAnsi="Times New Roman" w:cs="Times New Roman"/>
          <w:sz w:val="24"/>
          <w:szCs w:val="24"/>
        </w:rPr>
        <w:t xml:space="preserve">о </w:t>
      </w:r>
      <w:r w:rsidRPr="005F46D7">
        <w:rPr>
          <w:rFonts w:ascii="Times New Roman" w:hAnsi="Times New Roman" w:cs="Times New Roman"/>
          <w:sz w:val="24"/>
          <w:szCs w:val="24"/>
        </w:rPr>
        <w:t>защите интересов бизнеса.</w:t>
      </w:r>
      <w:r w:rsidRPr="005F46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13EE" w:rsidRPr="005F46D7" w:rsidRDefault="00D813EE" w:rsidP="005F46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46D7">
        <w:rPr>
          <w:rFonts w:ascii="Times New Roman" w:hAnsi="Times New Roman" w:cs="Times New Roman"/>
          <w:sz w:val="24"/>
          <w:szCs w:val="24"/>
        </w:rPr>
        <w:t>Абдулаева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 xml:space="preserve"> Елена Юрьевна рассказала о </w:t>
      </w:r>
      <w:r w:rsidR="009D6B7A" w:rsidRPr="005F46D7">
        <w:rPr>
          <w:rFonts w:ascii="Times New Roman" w:hAnsi="Times New Roman" w:cs="Times New Roman"/>
          <w:sz w:val="24"/>
          <w:szCs w:val="24"/>
        </w:rPr>
        <w:t>механизмах государственной</w:t>
      </w:r>
      <w:r w:rsidRPr="005F46D7">
        <w:rPr>
          <w:rFonts w:ascii="Times New Roman" w:hAnsi="Times New Roman" w:cs="Times New Roman"/>
          <w:sz w:val="24"/>
          <w:szCs w:val="24"/>
        </w:rPr>
        <w:t xml:space="preserve"> поддержки субъектов малого и среднего предпринимательства</w:t>
      </w:r>
      <w:r w:rsidR="009D6B7A" w:rsidRPr="005F46D7">
        <w:rPr>
          <w:rFonts w:ascii="Times New Roman" w:hAnsi="Times New Roman" w:cs="Times New Roman"/>
          <w:sz w:val="24"/>
          <w:szCs w:val="24"/>
        </w:rPr>
        <w:t>.</w:t>
      </w:r>
    </w:p>
    <w:p w:rsidR="00D813EE" w:rsidRPr="005F46D7" w:rsidRDefault="00D813EE" w:rsidP="005F46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46D7">
        <w:rPr>
          <w:rFonts w:ascii="Times New Roman" w:hAnsi="Times New Roman" w:cs="Times New Roman"/>
          <w:sz w:val="24"/>
          <w:szCs w:val="24"/>
        </w:rPr>
        <w:t>Хашагульгов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 xml:space="preserve"> Магомед 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Тагирович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 xml:space="preserve"> - заместите</w:t>
      </w:r>
      <w:r w:rsidR="009D6B7A" w:rsidRPr="005F46D7">
        <w:rPr>
          <w:rFonts w:ascii="Times New Roman" w:hAnsi="Times New Roman" w:cs="Times New Roman"/>
          <w:sz w:val="24"/>
          <w:szCs w:val="24"/>
        </w:rPr>
        <w:t xml:space="preserve">ль прокурора </w:t>
      </w:r>
      <w:proofErr w:type="spellStart"/>
      <w:r w:rsidR="009D6B7A" w:rsidRPr="005F46D7"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="009D6B7A" w:rsidRPr="005F46D7">
        <w:rPr>
          <w:rFonts w:ascii="Times New Roman" w:hAnsi="Times New Roman" w:cs="Times New Roman"/>
          <w:sz w:val="24"/>
          <w:szCs w:val="24"/>
        </w:rPr>
        <w:t xml:space="preserve"> района ра</w:t>
      </w:r>
      <w:r w:rsidR="005F46D7">
        <w:rPr>
          <w:rFonts w:ascii="Times New Roman" w:hAnsi="Times New Roman" w:cs="Times New Roman"/>
          <w:sz w:val="24"/>
          <w:szCs w:val="24"/>
        </w:rPr>
        <w:t>с</w:t>
      </w:r>
      <w:r w:rsidR="009D6B7A" w:rsidRPr="005F46D7">
        <w:rPr>
          <w:rFonts w:ascii="Times New Roman" w:hAnsi="Times New Roman" w:cs="Times New Roman"/>
          <w:sz w:val="24"/>
          <w:szCs w:val="24"/>
        </w:rPr>
        <w:t>сказал об особенностях привлечения хозяйствующих субъектов к административной ответственности по результатам контрольно-надзорной деятельности.</w:t>
      </w:r>
    </w:p>
    <w:p w:rsidR="00D813EE" w:rsidRPr="005F46D7" w:rsidRDefault="00086DEE" w:rsidP="005F46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t xml:space="preserve">Специалисты Управления 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 xml:space="preserve"> по Алтайскому краю по 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Тогульскому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 xml:space="preserve"> району ознакомили об и</w:t>
      </w:r>
      <w:r w:rsidR="00D813EE" w:rsidRPr="005F46D7">
        <w:rPr>
          <w:rFonts w:ascii="Times New Roman" w:hAnsi="Times New Roman" w:cs="Times New Roman"/>
          <w:sz w:val="24"/>
          <w:szCs w:val="24"/>
        </w:rPr>
        <w:t>зменения</w:t>
      </w:r>
      <w:r w:rsidRPr="005F46D7">
        <w:rPr>
          <w:rFonts w:ascii="Times New Roman" w:hAnsi="Times New Roman" w:cs="Times New Roman"/>
          <w:sz w:val="24"/>
          <w:szCs w:val="24"/>
        </w:rPr>
        <w:t>х</w:t>
      </w:r>
      <w:r w:rsidR="00D813EE" w:rsidRPr="005F46D7">
        <w:rPr>
          <w:rFonts w:ascii="Times New Roman" w:hAnsi="Times New Roman" w:cs="Times New Roman"/>
          <w:sz w:val="24"/>
          <w:szCs w:val="24"/>
        </w:rPr>
        <w:t xml:space="preserve"> законодательства при осуществлении госуда</w:t>
      </w:r>
      <w:r w:rsidRPr="005F46D7">
        <w:rPr>
          <w:rFonts w:ascii="Times New Roman" w:hAnsi="Times New Roman" w:cs="Times New Roman"/>
          <w:sz w:val="24"/>
          <w:szCs w:val="24"/>
        </w:rPr>
        <w:t>рственного контроля (надзора) и требованиях</w:t>
      </w:r>
      <w:r w:rsidR="00D813EE" w:rsidRPr="005F46D7">
        <w:rPr>
          <w:rFonts w:ascii="Times New Roman" w:hAnsi="Times New Roman" w:cs="Times New Roman"/>
          <w:sz w:val="24"/>
          <w:szCs w:val="24"/>
        </w:rPr>
        <w:t xml:space="preserve"> к обороту продукции, подлежащей обязательной маркировке. </w:t>
      </w:r>
    </w:p>
    <w:p w:rsidR="00086DEE" w:rsidRDefault="00086DEE" w:rsidP="005F46D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t xml:space="preserve">Специалисты Управления 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налогой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 xml:space="preserve"> службы рассказали об и</w:t>
      </w:r>
      <w:r w:rsidRPr="005F46D7">
        <w:rPr>
          <w:rFonts w:ascii="Times New Roman" w:hAnsi="Times New Roman" w:cs="Times New Roman"/>
          <w:sz w:val="24"/>
          <w:szCs w:val="24"/>
        </w:rPr>
        <w:t>зменения</w:t>
      </w:r>
      <w:r w:rsidRPr="005F46D7">
        <w:rPr>
          <w:rFonts w:ascii="Times New Roman" w:hAnsi="Times New Roman" w:cs="Times New Roman"/>
          <w:sz w:val="24"/>
          <w:szCs w:val="24"/>
        </w:rPr>
        <w:t>х</w:t>
      </w:r>
      <w:r w:rsidRPr="005F46D7">
        <w:rPr>
          <w:rFonts w:ascii="Times New Roman" w:hAnsi="Times New Roman" w:cs="Times New Roman"/>
          <w:sz w:val="24"/>
          <w:szCs w:val="24"/>
        </w:rPr>
        <w:t xml:space="preserve"> в налогообложении с 1 января 2026 года</w:t>
      </w:r>
      <w:r w:rsidRPr="005F46D7">
        <w:rPr>
          <w:rFonts w:ascii="Times New Roman" w:hAnsi="Times New Roman" w:cs="Times New Roman"/>
          <w:sz w:val="24"/>
          <w:szCs w:val="24"/>
        </w:rPr>
        <w:t>: НДС, АУСН и патентная система</w:t>
      </w:r>
      <w:r w:rsidRPr="005F46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F46D7" w:rsidRPr="005F46D7" w:rsidRDefault="005F46D7" w:rsidP="005F46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46D7" w:rsidRDefault="00086DEE" w:rsidP="005F46D7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t>Д</w:t>
      </w:r>
      <w:r w:rsidR="005F46D7">
        <w:rPr>
          <w:rFonts w:ascii="Times New Roman" w:hAnsi="Times New Roman" w:cs="Times New Roman"/>
          <w:sz w:val="24"/>
          <w:szCs w:val="24"/>
        </w:rPr>
        <w:t>алее посетили объекты торговли и ознакомились с работой предприятий, также обсудили с руководителями перспективы развития и выявили актуальные проблемы.</w:t>
      </w:r>
    </w:p>
    <w:p w:rsidR="00086DEE" w:rsidRPr="005F46D7" w:rsidRDefault="00086DEE" w:rsidP="00086DEE">
      <w:pPr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t>Кафе «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Щиборщи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>»</w:t>
      </w:r>
      <w:r w:rsidR="000C159B" w:rsidRPr="005F46D7">
        <w:rPr>
          <w:rFonts w:ascii="Times New Roman" w:hAnsi="Times New Roman" w:cs="Times New Roman"/>
          <w:sz w:val="24"/>
          <w:szCs w:val="24"/>
        </w:rPr>
        <w:t xml:space="preserve"> ИП Баженова Т.М.</w:t>
      </w:r>
      <w:r w:rsidRPr="005F46D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0C159B" w:rsidRDefault="000C159B" w:rsidP="00086DEE">
      <w:r w:rsidRPr="000C159B">
        <w:rPr>
          <w:noProof/>
          <w:lang w:eastAsia="ru-RU"/>
        </w:rPr>
        <w:drawing>
          <wp:inline distT="0" distB="0" distL="0" distR="0">
            <wp:extent cx="5940425" cy="3932659"/>
            <wp:effectExtent l="0" t="0" r="3175" b="0"/>
            <wp:docPr id="5" name="Рисунок 5" descr="C:\Users\Бирюкова Е А\Desktop\рабочая\ИКЦ\Семинары, вебинары 2026\день уполномоченного 14.05\фото\_DSC2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ирюкова Е А\Desktop\рабочая\ИКЦ\Семинары, вебинары 2026\день уполномоченного 14.05\фото\_DSC26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59B" w:rsidRDefault="000C159B" w:rsidP="00086DEE"/>
    <w:p w:rsidR="005F46D7" w:rsidRDefault="005F46D7" w:rsidP="00086DEE"/>
    <w:p w:rsidR="005F46D7" w:rsidRDefault="005F46D7" w:rsidP="00086DEE"/>
    <w:p w:rsidR="005F46D7" w:rsidRDefault="005F46D7" w:rsidP="00086DEE"/>
    <w:p w:rsidR="005F46D7" w:rsidRDefault="005F46D7" w:rsidP="00086DEE"/>
    <w:p w:rsidR="005F46D7" w:rsidRDefault="005F46D7" w:rsidP="00086DEE"/>
    <w:p w:rsidR="005F46D7" w:rsidRDefault="005F46D7" w:rsidP="00086DEE"/>
    <w:p w:rsidR="005F46D7" w:rsidRDefault="005F46D7" w:rsidP="00086DEE"/>
    <w:p w:rsidR="000C159B" w:rsidRPr="005F46D7" w:rsidRDefault="005F46D7" w:rsidP="00086D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0C159B" w:rsidRPr="005F46D7">
        <w:rPr>
          <w:rFonts w:ascii="Times New Roman" w:hAnsi="Times New Roman" w:cs="Times New Roman"/>
          <w:sz w:val="24"/>
          <w:szCs w:val="24"/>
        </w:rPr>
        <w:t>о</w:t>
      </w:r>
      <w:r w:rsidRPr="005F46D7">
        <w:rPr>
          <w:rFonts w:ascii="Times New Roman" w:hAnsi="Times New Roman" w:cs="Times New Roman"/>
          <w:sz w:val="24"/>
          <w:szCs w:val="24"/>
        </w:rPr>
        <w:t>стиницу «</w:t>
      </w:r>
      <w:proofErr w:type="spellStart"/>
      <w:r w:rsidRPr="005F46D7">
        <w:rPr>
          <w:rFonts w:ascii="Times New Roman" w:hAnsi="Times New Roman" w:cs="Times New Roman"/>
          <w:sz w:val="24"/>
          <w:szCs w:val="24"/>
        </w:rPr>
        <w:t>Тогул</w:t>
      </w:r>
      <w:proofErr w:type="spellEnd"/>
      <w:r w:rsidRPr="005F46D7">
        <w:rPr>
          <w:rFonts w:ascii="Times New Roman" w:hAnsi="Times New Roman" w:cs="Times New Roman"/>
          <w:sz w:val="24"/>
          <w:szCs w:val="24"/>
        </w:rPr>
        <w:t>» ИП Баженов С.В.</w:t>
      </w:r>
    </w:p>
    <w:p w:rsidR="000C159B" w:rsidRDefault="000C159B" w:rsidP="00086DEE">
      <w:r w:rsidRPr="000C159B">
        <w:rPr>
          <w:noProof/>
          <w:lang w:eastAsia="ru-RU"/>
        </w:rPr>
        <w:drawing>
          <wp:inline distT="0" distB="0" distL="0" distR="0">
            <wp:extent cx="5940425" cy="3932659"/>
            <wp:effectExtent l="0" t="0" r="3175" b="0"/>
            <wp:docPr id="6" name="Рисунок 6" descr="C:\Users\Бирюкова Е А\Desktop\рабочая\ИКЦ\Семинары, вебинары 2026\день уполномоченного 14.05\фото\_DSC2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ирюкова Е А\Desktop\рабочая\ИКЦ\Семинары, вебинары 2026\день уполномоченного 14.05\фото\_DSC26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6D7" w:rsidRPr="005F46D7" w:rsidRDefault="005F46D7" w:rsidP="00086DEE">
      <w:pPr>
        <w:rPr>
          <w:rFonts w:ascii="Times New Roman" w:hAnsi="Times New Roman" w:cs="Times New Roman"/>
          <w:sz w:val="24"/>
          <w:szCs w:val="24"/>
        </w:rPr>
      </w:pPr>
    </w:p>
    <w:p w:rsidR="000C159B" w:rsidRPr="005F46D7" w:rsidRDefault="005F46D7" w:rsidP="00086DEE">
      <w:pPr>
        <w:rPr>
          <w:rFonts w:ascii="Times New Roman" w:hAnsi="Times New Roman" w:cs="Times New Roman"/>
          <w:sz w:val="24"/>
          <w:szCs w:val="24"/>
        </w:rPr>
      </w:pPr>
      <w:r w:rsidRPr="005F46D7">
        <w:rPr>
          <w:rFonts w:ascii="Times New Roman" w:hAnsi="Times New Roman" w:cs="Times New Roman"/>
          <w:sz w:val="24"/>
          <w:szCs w:val="24"/>
        </w:rPr>
        <w:t xml:space="preserve"> Ц</w:t>
      </w:r>
      <w:r w:rsidR="000C159B" w:rsidRPr="005F46D7">
        <w:rPr>
          <w:rFonts w:ascii="Times New Roman" w:hAnsi="Times New Roman" w:cs="Times New Roman"/>
          <w:sz w:val="24"/>
          <w:szCs w:val="24"/>
        </w:rPr>
        <w:t>ех по фасовке меда КФХ Иванов Г.И.</w:t>
      </w:r>
    </w:p>
    <w:p w:rsidR="000C159B" w:rsidRDefault="000C159B" w:rsidP="00086DEE">
      <w:r w:rsidRPr="000C159B">
        <w:rPr>
          <w:noProof/>
          <w:lang w:eastAsia="ru-RU"/>
        </w:rPr>
        <w:drawing>
          <wp:inline distT="0" distB="0" distL="0" distR="0">
            <wp:extent cx="5940425" cy="3932659"/>
            <wp:effectExtent l="0" t="0" r="3175" b="0"/>
            <wp:docPr id="7" name="Рисунок 7" descr="C:\Users\Бирюкова Е А\Desktop\рабочая\ИКЦ\Семинары, вебинары 2026\день уполномоченного 14.05\фото\_DSC2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ирюкова Е А\Desktop\рабочая\ИКЦ\Семинары, вебинары 2026\день уполномоченного 14.05\фото\_DSC26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159B" w:rsidSect="005F46D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E53"/>
    <w:rsid w:val="000053BB"/>
    <w:rsid w:val="00006A36"/>
    <w:rsid w:val="000104A6"/>
    <w:rsid w:val="00010551"/>
    <w:rsid w:val="00011075"/>
    <w:rsid w:val="00011F75"/>
    <w:rsid w:val="000154AC"/>
    <w:rsid w:val="00016655"/>
    <w:rsid w:val="00020A21"/>
    <w:rsid w:val="00020CF0"/>
    <w:rsid w:val="000215BC"/>
    <w:rsid w:val="0002182F"/>
    <w:rsid w:val="00021B23"/>
    <w:rsid w:val="00023689"/>
    <w:rsid w:val="00023F69"/>
    <w:rsid w:val="00024A7A"/>
    <w:rsid w:val="00025554"/>
    <w:rsid w:val="00025BE9"/>
    <w:rsid w:val="000263F2"/>
    <w:rsid w:val="000264BD"/>
    <w:rsid w:val="00026E65"/>
    <w:rsid w:val="00031D5A"/>
    <w:rsid w:val="00031DFF"/>
    <w:rsid w:val="0003392D"/>
    <w:rsid w:val="00033D36"/>
    <w:rsid w:val="00034151"/>
    <w:rsid w:val="000357D5"/>
    <w:rsid w:val="0004105E"/>
    <w:rsid w:val="0004290F"/>
    <w:rsid w:val="00044466"/>
    <w:rsid w:val="000450AE"/>
    <w:rsid w:val="000459D4"/>
    <w:rsid w:val="00045C7E"/>
    <w:rsid w:val="00045CE2"/>
    <w:rsid w:val="00047CD6"/>
    <w:rsid w:val="00050548"/>
    <w:rsid w:val="0005133C"/>
    <w:rsid w:val="00051B74"/>
    <w:rsid w:val="00052835"/>
    <w:rsid w:val="000546D6"/>
    <w:rsid w:val="000551B7"/>
    <w:rsid w:val="00055636"/>
    <w:rsid w:val="00055C3B"/>
    <w:rsid w:val="00057A43"/>
    <w:rsid w:val="0006169D"/>
    <w:rsid w:val="00061F78"/>
    <w:rsid w:val="00065484"/>
    <w:rsid w:val="000665A6"/>
    <w:rsid w:val="00067F5D"/>
    <w:rsid w:val="000747B3"/>
    <w:rsid w:val="000747E4"/>
    <w:rsid w:val="00074938"/>
    <w:rsid w:val="000763D6"/>
    <w:rsid w:val="00076839"/>
    <w:rsid w:val="00077D6B"/>
    <w:rsid w:val="00080F05"/>
    <w:rsid w:val="00082262"/>
    <w:rsid w:val="000827DA"/>
    <w:rsid w:val="00086DEE"/>
    <w:rsid w:val="0008722C"/>
    <w:rsid w:val="00090CD4"/>
    <w:rsid w:val="00091F6E"/>
    <w:rsid w:val="00092140"/>
    <w:rsid w:val="000939EB"/>
    <w:rsid w:val="00094D24"/>
    <w:rsid w:val="00095230"/>
    <w:rsid w:val="00096379"/>
    <w:rsid w:val="000969DA"/>
    <w:rsid w:val="000A262F"/>
    <w:rsid w:val="000A4A08"/>
    <w:rsid w:val="000A5D58"/>
    <w:rsid w:val="000B171A"/>
    <w:rsid w:val="000B1970"/>
    <w:rsid w:val="000B5A0E"/>
    <w:rsid w:val="000B6B38"/>
    <w:rsid w:val="000B6BD1"/>
    <w:rsid w:val="000C159B"/>
    <w:rsid w:val="000C3A4F"/>
    <w:rsid w:val="000C3B9E"/>
    <w:rsid w:val="000C4718"/>
    <w:rsid w:val="000C51E8"/>
    <w:rsid w:val="000C5315"/>
    <w:rsid w:val="000C741D"/>
    <w:rsid w:val="000D1F12"/>
    <w:rsid w:val="000D2201"/>
    <w:rsid w:val="000D3A4E"/>
    <w:rsid w:val="000D60C6"/>
    <w:rsid w:val="000F1642"/>
    <w:rsid w:val="000F1B43"/>
    <w:rsid w:val="000F2280"/>
    <w:rsid w:val="000F2FF3"/>
    <w:rsid w:val="000F5CBF"/>
    <w:rsid w:val="000F6D8A"/>
    <w:rsid w:val="0010150E"/>
    <w:rsid w:val="0010243C"/>
    <w:rsid w:val="00102AF9"/>
    <w:rsid w:val="00103A67"/>
    <w:rsid w:val="00106A9A"/>
    <w:rsid w:val="001074BE"/>
    <w:rsid w:val="0010770C"/>
    <w:rsid w:val="00111214"/>
    <w:rsid w:val="0011241B"/>
    <w:rsid w:val="00112A49"/>
    <w:rsid w:val="00113BCB"/>
    <w:rsid w:val="001145EE"/>
    <w:rsid w:val="0011571A"/>
    <w:rsid w:val="00120752"/>
    <w:rsid w:val="00120D5C"/>
    <w:rsid w:val="00124739"/>
    <w:rsid w:val="00125250"/>
    <w:rsid w:val="0012548E"/>
    <w:rsid w:val="00130DEE"/>
    <w:rsid w:val="00131296"/>
    <w:rsid w:val="001313E5"/>
    <w:rsid w:val="00131828"/>
    <w:rsid w:val="00131B31"/>
    <w:rsid w:val="00132134"/>
    <w:rsid w:val="001338A9"/>
    <w:rsid w:val="00133907"/>
    <w:rsid w:val="0013445C"/>
    <w:rsid w:val="0013726E"/>
    <w:rsid w:val="0014155C"/>
    <w:rsid w:val="00143517"/>
    <w:rsid w:val="001443E2"/>
    <w:rsid w:val="001450D4"/>
    <w:rsid w:val="00145E95"/>
    <w:rsid w:val="00146DA1"/>
    <w:rsid w:val="001479C6"/>
    <w:rsid w:val="0015001A"/>
    <w:rsid w:val="00150FB8"/>
    <w:rsid w:val="00151C4C"/>
    <w:rsid w:val="00151DC6"/>
    <w:rsid w:val="001529CF"/>
    <w:rsid w:val="00153411"/>
    <w:rsid w:val="0015370A"/>
    <w:rsid w:val="00154E2E"/>
    <w:rsid w:val="00155220"/>
    <w:rsid w:val="00156439"/>
    <w:rsid w:val="001612B0"/>
    <w:rsid w:val="00162DF9"/>
    <w:rsid w:val="00164466"/>
    <w:rsid w:val="00170998"/>
    <w:rsid w:val="00170C8F"/>
    <w:rsid w:val="0017105B"/>
    <w:rsid w:val="00171738"/>
    <w:rsid w:val="00172318"/>
    <w:rsid w:val="00172936"/>
    <w:rsid w:val="001742BD"/>
    <w:rsid w:val="001753B9"/>
    <w:rsid w:val="00175DBD"/>
    <w:rsid w:val="0017673A"/>
    <w:rsid w:val="001811A3"/>
    <w:rsid w:val="001815CD"/>
    <w:rsid w:val="00182E53"/>
    <w:rsid w:val="001848D5"/>
    <w:rsid w:val="00184D81"/>
    <w:rsid w:val="00185F60"/>
    <w:rsid w:val="00187EE4"/>
    <w:rsid w:val="001913BF"/>
    <w:rsid w:val="001926DA"/>
    <w:rsid w:val="00194672"/>
    <w:rsid w:val="00195677"/>
    <w:rsid w:val="00196F51"/>
    <w:rsid w:val="00196FDE"/>
    <w:rsid w:val="001A0AF9"/>
    <w:rsid w:val="001A224E"/>
    <w:rsid w:val="001A2702"/>
    <w:rsid w:val="001A2EC0"/>
    <w:rsid w:val="001A4483"/>
    <w:rsid w:val="001A79B5"/>
    <w:rsid w:val="001A7D2B"/>
    <w:rsid w:val="001B08D8"/>
    <w:rsid w:val="001B0BDD"/>
    <w:rsid w:val="001B2EEA"/>
    <w:rsid w:val="001B4721"/>
    <w:rsid w:val="001B7ED1"/>
    <w:rsid w:val="001C5529"/>
    <w:rsid w:val="001C5ED5"/>
    <w:rsid w:val="001C6ADB"/>
    <w:rsid w:val="001C6BD1"/>
    <w:rsid w:val="001C7974"/>
    <w:rsid w:val="001C7AE7"/>
    <w:rsid w:val="001C7CFD"/>
    <w:rsid w:val="001D03E9"/>
    <w:rsid w:val="001D27EA"/>
    <w:rsid w:val="001D3572"/>
    <w:rsid w:val="001D6199"/>
    <w:rsid w:val="001D65C5"/>
    <w:rsid w:val="001E2063"/>
    <w:rsid w:val="001E4D5D"/>
    <w:rsid w:val="001F1EC2"/>
    <w:rsid w:val="001F2159"/>
    <w:rsid w:val="00200189"/>
    <w:rsid w:val="00201A5E"/>
    <w:rsid w:val="00203660"/>
    <w:rsid w:val="002036BA"/>
    <w:rsid w:val="00203EFD"/>
    <w:rsid w:val="00206FAA"/>
    <w:rsid w:val="002114FD"/>
    <w:rsid w:val="002118B2"/>
    <w:rsid w:val="002122E4"/>
    <w:rsid w:val="00212B3E"/>
    <w:rsid w:val="00213FB2"/>
    <w:rsid w:val="00214D6D"/>
    <w:rsid w:val="00216341"/>
    <w:rsid w:val="00216761"/>
    <w:rsid w:val="00217D75"/>
    <w:rsid w:val="00220366"/>
    <w:rsid w:val="0022071D"/>
    <w:rsid w:val="00220C6D"/>
    <w:rsid w:val="00221A7A"/>
    <w:rsid w:val="00224828"/>
    <w:rsid w:val="00225005"/>
    <w:rsid w:val="00225420"/>
    <w:rsid w:val="00225472"/>
    <w:rsid w:val="00226EF2"/>
    <w:rsid w:val="00227CFC"/>
    <w:rsid w:val="00230540"/>
    <w:rsid w:val="00230F7A"/>
    <w:rsid w:val="002314B8"/>
    <w:rsid w:val="00234411"/>
    <w:rsid w:val="002355B2"/>
    <w:rsid w:val="00235967"/>
    <w:rsid w:val="00236560"/>
    <w:rsid w:val="00237570"/>
    <w:rsid w:val="0024385A"/>
    <w:rsid w:val="00244A95"/>
    <w:rsid w:val="00244EC9"/>
    <w:rsid w:val="00245876"/>
    <w:rsid w:val="00245E34"/>
    <w:rsid w:val="00245E7E"/>
    <w:rsid w:val="002469E4"/>
    <w:rsid w:val="00247C5B"/>
    <w:rsid w:val="00252B18"/>
    <w:rsid w:val="00254584"/>
    <w:rsid w:val="00254D05"/>
    <w:rsid w:val="0025549D"/>
    <w:rsid w:val="00256587"/>
    <w:rsid w:val="00256D18"/>
    <w:rsid w:val="00257215"/>
    <w:rsid w:val="00257EF7"/>
    <w:rsid w:val="002600D8"/>
    <w:rsid w:val="002600F5"/>
    <w:rsid w:val="00261246"/>
    <w:rsid w:val="002647FA"/>
    <w:rsid w:val="00266699"/>
    <w:rsid w:val="00266A6E"/>
    <w:rsid w:val="0027531E"/>
    <w:rsid w:val="0027675D"/>
    <w:rsid w:val="00277B08"/>
    <w:rsid w:val="002804CC"/>
    <w:rsid w:val="00280904"/>
    <w:rsid w:val="00282C2F"/>
    <w:rsid w:val="002832E2"/>
    <w:rsid w:val="00283EE9"/>
    <w:rsid w:val="00283F9D"/>
    <w:rsid w:val="00284BEC"/>
    <w:rsid w:val="002921C8"/>
    <w:rsid w:val="00292B53"/>
    <w:rsid w:val="00292D86"/>
    <w:rsid w:val="00294FC3"/>
    <w:rsid w:val="00295389"/>
    <w:rsid w:val="00297A76"/>
    <w:rsid w:val="00297F7A"/>
    <w:rsid w:val="002A02EE"/>
    <w:rsid w:val="002A048D"/>
    <w:rsid w:val="002A451F"/>
    <w:rsid w:val="002A5B1E"/>
    <w:rsid w:val="002A730E"/>
    <w:rsid w:val="002A7AA0"/>
    <w:rsid w:val="002A7ACF"/>
    <w:rsid w:val="002B1A13"/>
    <w:rsid w:val="002B1C8C"/>
    <w:rsid w:val="002C0A62"/>
    <w:rsid w:val="002C2017"/>
    <w:rsid w:val="002C4971"/>
    <w:rsid w:val="002C557B"/>
    <w:rsid w:val="002C72C5"/>
    <w:rsid w:val="002C7574"/>
    <w:rsid w:val="002D0D25"/>
    <w:rsid w:val="002D1499"/>
    <w:rsid w:val="002D2C57"/>
    <w:rsid w:val="002D2CFF"/>
    <w:rsid w:val="002D31D6"/>
    <w:rsid w:val="002D383D"/>
    <w:rsid w:val="002D4B6E"/>
    <w:rsid w:val="002D5425"/>
    <w:rsid w:val="002D5AAB"/>
    <w:rsid w:val="002D5EEB"/>
    <w:rsid w:val="002D6D54"/>
    <w:rsid w:val="002D734A"/>
    <w:rsid w:val="002D74F3"/>
    <w:rsid w:val="002D7755"/>
    <w:rsid w:val="002E3BC6"/>
    <w:rsid w:val="002E4203"/>
    <w:rsid w:val="002E47D6"/>
    <w:rsid w:val="002E7137"/>
    <w:rsid w:val="002E7167"/>
    <w:rsid w:val="002E7AD2"/>
    <w:rsid w:val="002F1137"/>
    <w:rsid w:val="002F2C29"/>
    <w:rsid w:val="002F3FF0"/>
    <w:rsid w:val="002F52F7"/>
    <w:rsid w:val="002F54F9"/>
    <w:rsid w:val="002F7ED8"/>
    <w:rsid w:val="002F7FA5"/>
    <w:rsid w:val="00302E80"/>
    <w:rsid w:val="003043F3"/>
    <w:rsid w:val="003055CE"/>
    <w:rsid w:val="00305C6C"/>
    <w:rsid w:val="0030778F"/>
    <w:rsid w:val="00310863"/>
    <w:rsid w:val="00314777"/>
    <w:rsid w:val="0031651C"/>
    <w:rsid w:val="003178C8"/>
    <w:rsid w:val="00323D3E"/>
    <w:rsid w:val="003259D7"/>
    <w:rsid w:val="00325AF3"/>
    <w:rsid w:val="00325D14"/>
    <w:rsid w:val="003272DC"/>
    <w:rsid w:val="0033035B"/>
    <w:rsid w:val="0033088F"/>
    <w:rsid w:val="00331035"/>
    <w:rsid w:val="00331344"/>
    <w:rsid w:val="00332258"/>
    <w:rsid w:val="00332ED1"/>
    <w:rsid w:val="003350CA"/>
    <w:rsid w:val="00335624"/>
    <w:rsid w:val="00335F64"/>
    <w:rsid w:val="0033629B"/>
    <w:rsid w:val="00336A5F"/>
    <w:rsid w:val="00337CE0"/>
    <w:rsid w:val="00343BBA"/>
    <w:rsid w:val="00343BF9"/>
    <w:rsid w:val="003443A0"/>
    <w:rsid w:val="00345D5F"/>
    <w:rsid w:val="00350204"/>
    <w:rsid w:val="003513B5"/>
    <w:rsid w:val="00353797"/>
    <w:rsid w:val="00354FF6"/>
    <w:rsid w:val="00355341"/>
    <w:rsid w:val="00356D0D"/>
    <w:rsid w:val="00356DCD"/>
    <w:rsid w:val="003574E2"/>
    <w:rsid w:val="003616F3"/>
    <w:rsid w:val="00361BBA"/>
    <w:rsid w:val="00362834"/>
    <w:rsid w:val="0036444E"/>
    <w:rsid w:val="00364976"/>
    <w:rsid w:val="00366456"/>
    <w:rsid w:val="003706FA"/>
    <w:rsid w:val="00370A72"/>
    <w:rsid w:val="003736BA"/>
    <w:rsid w:val="0037397C"/>
    <w:rsid w:val="003760BE"/>
    <w:rsid w:val="00376DB8"/>
    <w:rsid w:val="003772D3"/>
    <w:rsid w:val="00380AB8"/>
    <w:rsid w:val="00381B85"/>
    <w:rsid w:val="0038381E"/>
    <w:rsid w:val="0038517E"/>
    <w:rsid w:val="00385287"/>
    <w:rsid w:val="00387104"/>
    <w:rsid w:val="00387679"/>
    <w:rsid w:val="00392588"/>
    <w:rsid w:val="003929FB"/>
    <w:rsid w:val="0039777A"/>
    <w:rsid w:val="003A3923"/>
    <w:rsid w:val="003A3BE2"/>
    <w:rsid w:val="003A5E53"/>
    <w:rsid w:val="003A5F64"/>
    <w:rsid w:val="003A7085"/>
    <w:rsid w:val="003A794E"/>
    <w:rsid w:val="003B0329"/>
    <w:rsid w:val="003B1205"/>
    <w:rsid w:val="003B4D58"/>
    <w:rsid w:val="003B5ADD"/>
    <w:rsid w:val="003B7B0C"/>
    <w:rsid w:val="003C1866"/>
    <w:rsid w:val="003C4801"/>
    <w:rsid w:val="003C6981"/>
    <w:rsid w:val="003D05D5"/>
    <w:rsid w:val="003D386B"/>
    <w:rsid w:val="003D652A"/>
    <w:rsid w:val="003D757A"/>
    <w:rsid w:val="003E024F"/>
    <w:rsid w:val="003E34B5"/>
    <w:rsid w:val="003E4211"/>
    <w:rsid w:val="003E4E7F"/>
    <w:rsid w:val="003E52E3"/>
    <w:rsid w:val="003E65AA"/>
    <w:rsid w:val="003E7DDF"/>
    <w:rsid w:val="003F00C3"/>
    <w:rsid w:val="003F0274"/>
    <w:rsid w:val="003F1411"/>
    <w:rsid w:val="003F2E24"/>
    <w:rsid w:val="003F426D"/>
    <w:rsid w:val="003F6B91"/>
    <w:rsid w:val="003F7DA4"/>
    <w:rsid w:val="003F7F32"/>
    <w:rsid w:val="00401BA7"/>
    <w:rsid w:val="00401CE0"/>
    <w:rsid w:val="00401F03"/>
    <w:rsid w:val="004028BF"/>
    <w:rsid w:val="0040449B"/>
    <w:rsid w:val="00404D84"/>
    <w:rsid w:val="004050C3"/>
    <w:rsid w:val="00405B80"/>
    <w:rsid w:val="00406016"/>
    <w:rsid w:val="00407206"/>
    <w:rsid w:val="00410A11"/>
    <w:rsid w:val="00410A5A"/>
    <w:rsid w:val="0041196E"/>
    <w:rsid w:val="00411FF2"/>
    <w:rsid w:val="004130EE"/>
    <w:rsid w:val="00413862"/>
    <w:rsid w:val="00415649"/>
    <w:rsid w:val="004164B4"/>
    <w:rsid w:val="004174FB"/>
    <w:rsid w:val="00421579"/>
    <w:rsid w:val="00421750"/>
    <w:rsid w:val="00422020"/>
    <w:rsid w:val="00425BBE"/>
    <w:rsid w:val="0042672C"/>
    <w:rsid w:val="00426D70"/>
    <w:rsid w:val="0042722F"/>
    <w:rsid w:val="004305D7"/>
    <w:rsid w:val="0043144C"/>
    <w:rsid w:val="0043150C"/>
    <w:rsid w:val="00433475"/>
    <w:rsid w:val="004340DE"/>
    <w:rsid w:val="0043576F"/>
    <w:rsid w:val="00437B08"/>
    <w:rsid w:val="00440915"/>
    <w:rsid w:val="00440BEF"/>
    <w:rsid w:val="004442AE"/>
    <w:rsid w:val="00445434"/>
    <w:rsid w:val="00447A15"/>
    <w:rsid w:val="0045048F"/>
    <w:rsid w:val="004507E5"/>
    <w:rsid w:val="0045155C"/>
    <w:rsid w:val="00451E73"/>
    <w:rsid w:val="00452435"/>
    <w:rsid w:val="004560DD"/>
    <w:rsid w:val="0045777B"/>
    <w:rsid w:val="00462B63"/>
    <w:rsid w:val="00464CE9"/>
    <w:rsid w:val="00466DE3"/>
    <w:rsid w:val="00471450"/>
    <w:rsid w:val="00474556"/>
    <w:rsid w:val="00475443"/>
    <w:rsid w:val="004754B8"/>
    <w:rsid w:val="00480440"/>
    <w:rsid w:val="00482516"/>
    <w:rsid w:val="00485FAA"/>
    <w:rsid w:val="00487FB5"/>
    <w:rsid w:val="0049016B"/>
    <w:rsid w:val="00490A9F"/>
    <w:rsid w:val="00491B32"/>
    <w:rsid w:val="00493BC9"/>
    <w:rsid w:val="004946AA"/>
    <w:rsid w:val="00496432"/>
    <w:rsid w:val="0049741D"/>
    <w:rsid w:val="004A0BF5"/>
    <w:rsid w:val="004A538B"/>
    <w:rsid w:val="004A5B0B"/>
    <w:rsid w:val="004A5FD4"/>
    <w:rsid w:val="004A5FEF"/>
    <w:rsid w:val="004A608D"/>
    <w:rsid w:val="004A7A40"/>
    <w:rsid w:val="004B196B"/>
    <w:rsid w:val="004B1A03"/>
    <w:rsid w:val="004B2992"/>
    <w:rsid w:val="004B2BDC"/>
    <w:rsid w:val="004B2ED9"/>
    <w:rsid w:val="004B4826"/>
    <w:rsid w:val="004B4CA5"/>
    <w:rsid w:val="004B4D40"/>
    <w:rsid w:val="004B5688"/>
    <w:rsid w:val="004B630E"/>
    <w:rsid w:val="004B69BC"/>
    <w:rsid w:val="004B7B08"/>
    <w:rsid w:val="004C043A"/>
    <w:rsid w:val="004C0B5A"/>
    <w:rsid w:val="004C0D9D"/>
    <w:rsid w:val="004C0DD1"/>
    <w:rsid w:val="004C19F9"/>
    <w:rsid w:val="004C1A45"/>
    <w:rsid w:val="004C207F"/>
    <w:rsid w:val="004C2684"/>
    <w:rsid w:val="004C31FB"/>
    <w:rsid w:val="004C3318"/>
    <w:rsid w:val="004C3B8F"/>
    <w:rsid w:val="004C4CD6"/>
    <w:rsid w:val="004C6464"/>
    <w:rsid w:val="004C7520"/>
    <w:rsid w:val="004C7AC9"/>
    <w:rsid w:val="004D07C6"/>
    <w:rsid w:val="004D2328"/>
    <w:rsid w:val="004D3513"/>
    <w:rsid w:val="004D5272"/>
    <w:rsid w:val="004E0486"/>
    <w:rsid w:val="004E47BB"/>
    <w:rsid w:val="004E63F8"/>
    <w:rsid w:val="004E6EC1"/>
    <w:rsid w:val="004E7FD7"/>
    <w:rsid w:val="004F03FA"/>
    <w:rsid w:val="004F0DEF"/>
    <w:rsid w:val="004F33C2"/>
    <w:rsid w:val="004F36DC"/>
    <w:rsid w:val="004F58FB"/>
    <w:rsid w:val="004F67C7"/>
    <w:rsid w:val="004F6913"/>
    <w:rsid w:val="004F6DD0"/>
    <w:rsid w:val="00501408"/>
    <w:rsid w:val="00501660"/>
    <w:rsid w:val="00501EA8"/>
    <w:rsid w:val="005025B3"/>
    <w:rsid w:val="00503D4B"/>
    <w:rsid w:val="005040FE"/>
    <w:rsid w:val="00504ADC"/>
    <w:rsid w:val="005051D7"/>
    <w:rsid w:val="0050581D"/>
    <w:rsid w:val="00506396"/>
    <w:rsid w:val="00506E9C"/>
    <w:rsid w:val="0050754C"/>
    <w:rsid w:val="0051063A"/>
    <w:rsid w:val="00510E00"/>
    <w:rsid w:val="00511BD2"/>
    <w:rsid w:val="00511D05"/>
    <w:rsid w:val="005128D4"/>
    <w:rsid w:val="005162A7"/>
    <w:rsid w:val="00516DCA"/>
    <w:rsid w:val="00516EDC"/>
    <w:rsid w:val="00521563"/>
    <w:rsid w:val="005216DA"/>
    <w:rsid w:val="0052373B"/>
    <w:rsid w:val="00523980"/>
    <w:rsid w:val="00523BEF"/>
    <w:rsid w:val="00526D58"/>
    <w:rsid w:val="005274AB"/>
    <w:rsid w:val="00527800"/>
    <w:rsid w:val="00527D32"/>
    <w:rsid w:val="005308FA"/>
    <w:rsid w:val="00530FF1"/>
    <w:rsid w:val="00531478"/>
    <w:rsid w:val="005320F2"/>
    <w:rsid w:val="00532243"/>
    <w:rsid w:val="0053711D"/>
    <w:rsid w:val="005379BC"/>
    <w:rsid w:val="005408FC"/>
    <w:rsid w:val="00542C16"/>
    <w:rsid w:val="00543BE5"/>
    <w:rsid w:val="005444F7"/>
    <w:rsid w:val="00546788"/>
    <w:rsid w:val="005505F1"/>
    <w:rsid w:val="00550856"/>
    <w:rsid w:val="00551563"/>
    <w:rsid w:val="00551760"/>
    <w:rsid w:val="00551A65"/>
    <w:rsid w:val="00552980"/>
    <w:rsid w:val="00553315"/>
    <w:rsid w:val="005536BE"/>
    <w:rsid w:val="0055427B"/>
    <w:rsid w:val="00555DE3"/>
    <w:rsid w:val="0055633B"/>
    <w:rsid w:val="00560B0C"/>
    <w:rsid w:val="0056114E"/>
    <w:rsid w:val="0056185E"/>
    <w:rsid w:val="00561E3F"/>
    <w:rsid w:val="00563CEC"/>
    <w:rsid w:val="005646A3"/>
    <w:rsid w:val="00565781"/>
    <w:rsid w:val="0056791E"/>
    <w:rsid w:val="00570859"/>
    <w:rsid w:val="00570B25"/>
    <w:rsid w:val="00570F5D"/>
    <w:rsid w:val="005718D1"/>
    <w:rsid w:val="005722D1"/>
    <w:rsid w:val="00573E4B"/>
    <w:rsid w:val="0057439F"/>
    <w:rsid w:val="00575CE3"/>
    <w:rsid w:val="005761E2"/>
    <w:rsid w:val="00576E78"/>
    <w:rsid w:val="005776B2"/>
    <w:rsid w:val="005777D4"/>
    <w:rsid w:val="00577D01"/>
    <w:rsid w:val="005836F6"/>
    <w:rsid w:val="00587C23"/>
    <w:rsid w:val="005908B3"/>
    <w:rsid w:val="00591874"/>
    <w:rsid w:val="00591943"/>
    <w:rsid w:val="00591D88"/>
    <w:rsid w:val="005957FA"/>
    <w:rsid w:val="005961E9"/>
    <w:rsid w:val="005963C9"/>
    <w:rsid w:val="005A1AAB"/>
    <w:rsid w:val="005A1E04"/>
    <w:rsid w:val="005A22EA"/>
    <w:rsid w:val="005A372A"/>
    <w:rsid w:val="005A3B6F"/>
    <w:rsid w:val="005A46D8"/>
    <w:rsid w:val="005A54BA"/>
    <w:rsid w:val="005A6283"/>
    <w:rsid w:val="005A6A55"/>
    <w:rsid w:val="005A6C1F"/>
    <w:rsid w:val="005B057C"/>
    <w:rsid w:val="005B0D99"/>
    <w:rsid w:val="005B1B36"/>
    <w:rsid w:val="005B221B"/>
    <w:rsid w:val="005B3708"/>
    <w:rsid w:val="005B772A"/>
    <w:rsid w:val="005B77EF"/>
    <w:rsid w:val="005C03FA"/>
    <w:rsid w:val="005C0B0A"/>
    <w:rsid w:val="005C1473"/>
    <w:rsid w:val="005C26BB"/>
    <w:rsid w:val="005C2B74"/>
    <w:rsid w:val="005C6881"/>
    <w:rsid w:val="005D2D70"/>
    <w:rsid w:val="005D2E8F"/>
    <w:rsid w:val="005D32EC"/>
    <w:rsid w:val="005D5632"/>
    <w:rsid w:val="005D7B0E"/>
    <w:rsid w:val="005E0CD8"/>
    <w:rsid w:val="005E20BC"/>
    <w:rsid w:val="005E2CE0"/>
    <w:rsid w:val="005E33A8"/>
    <w:rsid w:val="005E4746"/>
    <w:rsid w:val="005E4E6E"/>
    <w:rsid w:val="005E5039"/>
    <w:rsid w:val="005E516C"/>
    <w:rsid w:val="005E5A26"/>
    <w:rsid w:val="005E6CE9"/>
    <w:rsid w:val="005F03CC"/>
    <w:rsid w:val="005F1FA8"/>
    <w:rsid w:val="005F2015"/>
    <w:rsid w:val="005F29B9"/>
    <w:rsid w:val="005F3C6B"/>
    <w:rsid w:val="005F3E01"/>
    <w:rsid w:val="005F46D7"/>
    <w:rsid w:val="005F62BF"/>
    <w:rsid w:val="006021C2"/>
    <w:rsid w:val="00605F84"/>
    <w:rsid w:val="006067BD"/>
    <w:rsid w:val="0061056F"/>
    <w:rsid w:val="00611CA7"/>
    <w:rsid w:val="006165C4"/>
    <w:rsid w:val="00616DB3"/>
    <w:rsid w:val="00620548"/>
    <w:rsid w:val="0062350D"/>
    <w:rsid w:val="00625B1B"/>
    <w:rsid w:val="00630E8D"/>
    <w:rsid w:val="00631978"/>
    <w:rsid w:val="00632EFD"/>
    <w:rsid w:val="00633F90"/>
    <w:rsid w:val="00635060"/>
    <w:rsid w:val="00637DE9"/>
    <w:rsid w:val="00637EFD"/>
    <w:rsid w:val="0064487C"/>
    <w:rsid w:val="0064560D"/>
    <w:rsid w:val="00645B88"/>
    <w:rsid w:val="00645C1B"/>
    <w:rsid w:val="00650A7E"/>
    <w:rsid w:val="00652B6B"/>
    <w:rsid w:val="00653D11"/>
    <w:rsid w:val="006540C9"/>
    <w:rsid w:val="0065571C"/>
    <w:rsid w:val="00657AED"/>
    <w:rsid w:val="00660ACA"/>
    <w:rsid w:val="00661954"/>
    <w:rsid w:val="00661F52"/>
    <w:rsid w:val="006624A0"/>
    <w:rsid w:val="006644C4"/>
    <w:rsid w:val="00664E5A"/>
    <w:rsid w:val="00664E77"/>
    <w:rsid w:val="0066509B"/>
    <w:rsid w:val="00667B49"/>
    <w:rsid w:val="0067276B"/>
    <w:rsid w:val="0067335B"/>
    <w:rsid w:val="00673467"/>
    <w:rsid w:val="00673D98"/>
    <w:rsid w:val="00674632"/>
    <w:rsid w:val="006766CC"/>
    <w:rsid w:val="00681390"/>
    <w:rsid w:val="006853B7"/>
    <w:rsid w:val="00687109"/>
    <w:rsid w:val="00687454"/>
    <w:rsid w:val="00691070"/>
    <w:rsid w:val="00692AFE"/>
    <w:rsid w:val="00692B3A"/>
    <w:rsid w:val="006938EA"/>
    <w:rsid w:val="0069408B"/>
    <w:rsid w:val="00694F4D"/>
    <w:rsid w:val="00696105"/>
    <w:rsid w:val="0069685C"/>
    <w:rsid w:val="006968B6"/>
    <w:rsid w:val="00696C08"/>
    <w:rsid w:val="006A0196"/>
    <w:rsid w:val="006A04DD"/>
    <w:rsid w:val="006A1528"/>
    <w:rsid w:val="006A3C1A"/>
    <w:rsid w:val="006A5BAF"/>
    <w:rsid w:val="006A7ABC"/>
    <w:rsid w:val="006B18B9"/>
    <w:rsid w:val="006B343D"/>
    <w:rsid w:val="006B4882"/>
    <w:rsid w:val="006B6092"/>
    <w:rsid w:val="006B66E0"/>
    <w:rsid w:val="006C2CEE"/>
    <w:rsid w:val="006C3549"/>
    <w:rsid w:val="006C48BD"/>
    <w:rsid w:val="006C6EC0"/>
    <w:rsid w:val="006C7F08"/>
    <w:rsid w:val="006D0F23"/>
    <w:rsid w:val="006D34D2"/>
    <w:rsid w:val="006D383F"/>
    <w:rsid w:val="006D3877"/>
    <w:rsid w:val="006D387C"/>
    <w:rsid w:val="006D3BC3"/>
    <w:rsid w:val="006D43C9"/>
    <w:rsid w:val="006D5F47"/>
    <w:rsid w:val="006D60AD"/>
    <w:rsid w:val="006D68C9"/>
    <w:rsid w:val="006D691D"/>
    <w:rsid w:val="006D796F"/>
    <w:rsid w:val="006E47DA"/>
    <w:rsid w:val="006E4B39"/>
    <w:rsid w:val="006E4BED"/>
    <w:rsid w:val="006E5082"/>
    <w:rsid w:val="006E7628"/>
    <w:rsid w:val="006E7CB1"/>
    <w:rsid w:val="006F3A6F"/>
    <w:rsid w:val="006F58A6"/>
    <w:rsid w:val="007003E9"/>
    <w:rsid w:val="00702193"/>
    <w:rsid w:val="00702963"/>
    <w:rsid w:val="00702B63"/>
    <w:rsid w:val="007038EE"/>
    <w:rsid w:val="00707169"/>
    <w:rsid w:val="0070760C"/>
    <w:rsid w:val="00707F59"/>
    <w:rsid w:val="00710681"/>
    <w:rsid w:val="00710CA0"/>
    <w:rsid w:val="00710D73"/>
    <w:rsid w:val="00711653"/>
    <w:rsid w:val="00713C7B"/>
    <w:rsid w:val="00716FB9"/>
    <w:rsid w:val="00717EE1"/>
    <w:rsid w:val="00721C06"/>
    <w:rsid w:val="00723AAE"/>
    <w:rsid w:val="0072516F"/>
    <w:rsid w:val="00726BA4"/>
    <w:rsid w:val="00726E19"/>
    <w:rsid w:val="00730785"/>
    <w:rsid w:val="0073140B"/>
    <w:rsid w:val="007333CC"/>
    <w:rsid w:val="00735C8B"/>
    <w:rsid w:val="00737883"/>
    <w:rsid w:val="007401A8"/>
    <w:rsid w:val="007413D8"/>
    <w:rsid w:val="007416BB"/>
    <w:rsid w:val="007453D7"/>
    <w:rsid w:val="00745F92"/>
    <w:rsid w:val="007469D5"/>
    <w:rsid w:val="007475AD"/>
    <w:rsid w:val="007506FF"/>
    <w:rsid w:val="00750FE1"/>
    <w:rsid w:val="007519CB"/>
    <w:rsid w:val="00751B79"/>
    <w:rsid w:val="00751C34"/>
    <w:rsid w:val="00756EE5"/>
    <w:rsid w:val="007605CF"/>
    <w:rsid w:val="007617E3"/>
    <w:rsid w:val="00763757"/>
    <w:rsid w:val="00763828"/>
    <w:rsid w:val="00764364"/>
    <w:rsid w:val="00764678"/>
    <w:rsid w:val="0076483E"/>
    <w:rsid w:val="007658A7"/>
    <w:rsid w:val="00773827"/>
    <w:rsid w:val="00774663"/>
    <w:rsid w:val="007747C5"/>
    <w:rsid w:val="00775957"/>
    <w:rsid w:val="00783999"/>
    <w:rsid w:val="00786004"/>
    <w:rsid w:val="007862AB"/>
    <w:rsid w:val="00786826"/>
    <w:rsid w:val="00786CA7"/>
    <w:rsid w:val="00787310"/>
    <w:rsid w:val="007875E0"/>
    <w:rsid w:val="00790EEE"/>
    <w:rsid w:val="00791B0B"/>
    <w:rsid w:val="00792775"/>
    <w:rsid w:val="007948A4"/>
    <w:rsid w:val="00796C90"/>
    <w:rsid w:val="00797883"/>
    <w:rsid w:val="007A0A2C"/>
    <w:rsid w:val="007A2009"/>
    <w:rsid w:val="007A409E"/>
    <w:rsid w:val="007A4DE1"/>
    <w:rsid w:val="007A57BA"/>
    <w:rsid w:val="007A5E51"/>
    <w:rsid w:val="007B141D"/>
    <w:rsid w:val="007B2AED"/>
    <w:rsid w:val="007B2E66"/>
    <w:rsid w:val="007B3B28"/>
    <w:rsid w:val="007B3CD5"/>
    <w:rsid w:val="007B3EBF"/>
    <w:rsid w:val="007B5554"/>
    <w:rsid w:val="007B616D"/>
    <w:rsid w:val="007B65A6"/>
    <w:rsid w:val="007B7C10"/>
    <w:rsid w:val="007C2B01"/>
    <w:rsid w:val="007C42C9"/>
    <w:rsid w:val="007C6BE8"/>
    <w:rsid w:val="007C71B0"/>
    <w:rsid w:val="007C7918"/>
    <w:rsid w:val="007D08EB"/>
    <w:rsid w:val="007D2686"/>
    <w:rsid w:val="007D2FA2"/>
    <w:rsid w:val="007D4774"/>
    <w:rsid w:val="007E1AF6"/>
    <w:rsid w:val="007E1DCA"/>
    <w:rsid w:val="007E2056"/>
    <w:rsid w:val="007E26A1"/>
    <w:rsid w:val="007E32D1"/>
    <w:rsid w:val="007E5B8D"/>
    <w:rsid w:val="007E5CB9"/>
    <w:rsid w:val="007E6006"/>
    <w:rsid w:val="007E7EB5"/>
    <w:rsid w:val="007F0CD0"/>
    <w:rsid w:val="007F1272"/>
    <w:rsid w:val="007F13A3"/>
    <w:rsid w:val="007F175A"/>
    <w:rsid w:val="007F336D"/>
    <w:rsid w:val="007F3B04"/>
    <w:rsid w:val="007F3CAC"/>
    <w:rsid w:val="007F54AE"/>
    <w:rsid w:val="007F6CE9"/>
    <w:rsid w:val="007F79DA"/>
    <w:rsid w:val="007F79FC"/>
    <w:rsid w:val="00800F46"/>
    <w:rsid w:val="00801017"/>
    <w:rsid w:val="00803141"/>
    <w:rsid w:val="00804548"/>
    <w:rsid w:val="00806517"/>
    <w:rsid w:val="008071C9"/>
    <w:rsid w:val="00810B7E"/>
    <w:rsid w:val="00811411"/>
    <w:rsid w:val="00811EC7"/>
    <w:rsid w:val="00812B82"/>
    <w:rsid w:val="00813D6E"/>
    <w:rsid w:val="00816246"/>
    <w:rsid w:val="00820050"/>
    <w:rsid w:val="008203DB"/>
    <w:rsid w:val="008206DA"/>
    <w:rsid w:val="00820E2C"/>
    <w:rsid w:val="00820F9C"/>
    <w:rsid w:val="00822F88"/>
    <w:rsid w:val="00823410"/>
    <w:rsid w:val="00823A60"/>
    <w:rsid w:val="00823E1A"/>
    <w:rsid w:val="00826162"/>
    <w:rsid w:val="00830E11"/>
    <w:rsid w:val="0083174F"/>
    <w:rsid w:val="00831AAD"/>
    <w:rsid w:val="00832324"/>
    <w:rsid w:val="0083313B"/>
    <w:rsid w:val="0083453E"/>
    <w:rsid w:val="00836A5E"/>
    <w:rsid w:val="00836E45"/>
    <w:rsid w:val="008371C1"/>
    <w:rsid w:val="00840A2D"/>
    <w:rsid w:val="0084137B"/>
    <w:rsid w:val="00841B96"/>
    <w:rsid w:val="00842C92"/>
    <w:rsid w:val="008432F4"/>
    <w:rsid w:val="0084386F"/>
    <w:rsid w:val="00843FB8"/>
    <w:rsid w:val="00845E5E"/>
    <w:rsid w:val="008464FF"/>
    <w:rsid w:val="008465CE"/>
    <w:rsid w:val="00846F04"/>
    <w:rsid w:val="0085478C"/>
    <w:rsid w:val="00857656"/>
    <w:rsid w:val="00857F15"/>
    <w:rsid w:val="008636EC"/>
    <w:rsid w:val="00864385"/>
    <w:rsid w:val="00864B47"/>
    <w:rsid w:val="00865182"/>
    <w:rsid w:val="00865839"/>
    <w:rsid w:val="00865B09"/>
    <w:rsid w:val="00867A70"/>
    <w:rsid w:val="00870923"/>
    <w:rsid w:val="00872D9F"/>
    <w:rsid w:val="00873078"/>
    <w:rsid w:val="00880A9B"/>
    <w:rsid w:val="00882AC3"/>
    <w:rsid w:val="0088354F"/>
    <w:rsid w:val="00883B2E"/>
    <w:rsid w:val="0088496A"/>
    <w:rsid w:val="00884B0F"/>
    <w:rsid w:val="008852F6"/>
    <w:rsid w:val="00886E26"/>
    <w:rsid w:val="00887161"/>
    <w:rsid w:val="00893523"/>
    <w:rsid w:val="008959A5"/>
    <w:rsid w:val="00895C03"/>
    <w:rsid w:val="00896344"/>
    <w:rsid w:val="008977D8"/>
    <w:rsid w:val="00897A87"/>
    <w:rsid w:val="00897B57"/>
    <w:rsid w:val="008A30FC"/>
    <w:rsid w:val="008A398A"/>
    <w:rsid w:val="008A3E13"/>
    <w:rsid w:val="008A7783"/>
    <w:rsid w:val="008B0BA4"/>
    <w:rsid w:val="008B1034"/>
    <w:rsid w:val="008B4A60"/>
    <w:rsid w:val="008B5C1E"/>
    <w:rsid w:val="008B6F63"/>
    <w:rsid w:val="008B7C8B"/>
    <w:rsid w:val="008C0F63"/>
    <w:rsid w:val="008C3A1D"/>
    <w:rsid w:val="008C40EF"/>
    <w:rsid w:val="008C4B19"/>
    <w:rsid w:val="008C4DC8"/>
    <w:rsid w:val="008C7C03"/>
    <w:rsid w:val="008D30D5"/>
    <w:rsid w:val="008D4396"/>
    <w:rsid w:val="008D44F5"/>
    <w:rsid w:val="008D4680"/>
    <w:rsid w:val="008D4B23"/>
    <w:rsid w:val="008D5131"/>
    <w:rsid w:val="008E048B"/>
    <w:rsid w:val="008E058E"/>
    <w:rsid w:val="008E0866"/>
    <w:rsid w:val="008E1355"/>
    <w:rsid w:val="008E1FAF"/>
    <w:rsid w:val="008E30A4"/>
    <w:rsid w:val="008E49C8"/>
    <w:rsid w:val="008E4E50"/>
    <w:rsid w:val="008E6ACD"/>
    <w:rsid w:val="008E7546"/>
    <w:rsid w:val="008E7B08"/>
    <w:rsid w:val="008E7E01"/>
    <w:rsid w:val="008F017A"/>
    <w:rsid w:val="008F13A7"/>
    <w:rsid w:val="008F1722"/>
    <w:rsid w:val="008F3144"/>
    <w:rsid w:val="008F5220"/>
    <w:rsid w:val="00900C62"/>
    <w:rsid w:val="00901901"/>
    <w:rsid w:val="00901D9D"/>
    <w:rsid w:val="0090353E"/>
    <w:rsid w:val="00903636"/>
    <w:rsid w:val="00903C3D"/>
    <w:rsid w:val="00904184"/>
    <w:rsid w:val="00904919"/>
    <w:rsid w:val="00905488"/>
    <w:rsid w:val="00906FE2"/>
    <w:rsid w:val="00911450"/>
    <w:rsid w:val="00913C08"/>
    <w:rsid w:val="00917344"/>
    <w:rsid w:val="009213E0"/>
    <w:rsid w:val="0092155F"/>
    <w:rsid w:val="009217E0"/>
    <w:rsid w:val="00921B45"/>
    <w:rsid w:val="009241B8"/>
    <w:rsid w:val="009246FB"/>
    <w:rsid w:val="00925636"/>
    <w:rsid w:val="0092744C"/>
    <w:rsid w:val="00930006"/>
    <w:rsid w:val="00934D46"/>
    <w:rsid w:val="00934E38"/>
    <w:rsid w:val="00937948"/>
    <w:rsid w:val="00940E50"/>
    <w:rsid w:val="0094130F"/>
    <w:rsid w:val="0094338B"/>
    <w:rsid w:val="00943DC7"/>
    <w:rsid w:val="0094521B"/>
    <w:rsid w:val="00945564"/>
    <w:rsid w:val="00945951"/>
    <w:rsid w:val="00947AE6"/>
    <w:rsid w:val="00947B85"/>
    <w:rsid w:val="00951A83"/>
    <w:rsid w:val="00951C8E"/>
    <w:rsid w:val="0095285A"/>
    <w:rsid w:val="0096001F"/>
    <w:rsid w:val="00960D9D"/>
    <w:rsid w:val="00960E2F"/>
    <w:rsid w:val="00962C70"/>
    <w:rsid w:val="00964D77"/>
    <w:rsid w:val="009659D9"/>
    <w:rsid w:val="00965D63"/>
    <w:rsid w:val="009672E0"/>
    <w:rsid w:val="009674E8"/>
    <w:rsid w:val="00967D35"/>
    <w:rsid w:val="009737A2"/>
    <w:rsid w:val="009754CB"/>
    <w:rsid w:val="00975975"/>
    <w:rsid w:val="00977BA5"/>
    <w:rsid w:val="0098394A"/>
    <w:rsid w:val="00983AEB"/>
    <w:rsid w:val="00984B89"/>
    <w:rsid w:val="00984FC7"/>
    <w:rsid w:val="009862C3"/>
    <w:rsid w:val="00986391"/>
    <w:rsid w:val="009912EB"/>
    <w:rsid w:val="00991B6B"/>
    <w:rsid w:val="00992E9B"/>
    <w:rsid w:val="0099614D"/>
    <w:rsid w:val="009962C4"/>
    <w:rsid w:val="0099666E"/>
    <w:rsid w:val="00997562"/>
    <w:rsid w:val="0099777F"/>
    <w:rsid w:val="00997D6E"/>
    <w:rsid w:val="009A15F7"/>
    <w:rsid w:val="009A1E12"/>
    <w:rsid w:val="009A4BE3"/>
    <w:rsid w:val="009A4E0A"/>
    <w:rsid w:val="009A5827"/>
    <w:rsid w:val="009A5A8C"/>
    <w:rsid w:val="009A6080"/>
    <w:rsid w:val="009A7355"/>
    <w:rsid w:val="009A7DD2"/>
    <w:rsid w:val="009B28B1"/>
    <w:rsid w:val="009B2A09"/>
    <w:rsid w:val="009B5BC6"/>
    <w:rsid w:val="009B5DA0"/>
    <w:rsid w:val="009B72EB"/>
    <w:rsid w:val="009C0FBF"/>
    <w:rsid w:val="009C2167"/>
    <w:rsid w:val="009C26F4"/>
    <w:rsid w:val="009C275E"/>
    <w:rsid w:val="009C3F6C"/>
    <w:rsid w:val="009D04FC"/>
    <w:rsid w:val="009D443D"/>
    <w:rsid w:val="009D5A4E"/>
    <w:rsid w:val="009D6B7A"/>
    <w:rsid w:val="009E09FC"/>
    <w:rsid w:val="009E0AA7"/>
    <w:rsid w:val="009E0FDC"/>
    <w:rsid w:val="009E23F3"/>
    <w:rsid w:val="009E2519"/>
    <w:rsid w:val="009E73E7"/>
    <w:rsid w:val="009F14EA"/>
    <w:rsid w:val="009F4BDD"/>
    <w:rsid w:val="009F5509"/>
    <w:rsid w:val="009F5B44"/>
    <w:rsid w:val="009F7331"/>
    <w:rsid w:val="009F74D9"/>
    <w:rsid w:val="00A005A1"/>
    <w:rsid w:val="00A037FC"/>
    <w:rsid w:val="00A039CE"/>
    <w:rsid w:val="00A040D0"/>
    <w:rsid w:val="00A04B0E"/>
    <w:rsid w:val="00A06B49"/>
    <w:rsid w:val="00A07414"/>
    <w:rsid w:val="00A0755E"/>
    <w:rsid w:val="00A1378B"/>
    <w:rsid w:val="00A138E9"/>
    <w:rsid w:val="00A14E94"/>
    <w:rsid w:val="00A155E1"/>
    <w:rsid w:val="00A160A7"/>
    <w:rsid w:val="00A17812"/>
    <w:rsid w:val="00A21177"/>
    <w:rsid w:val="00A21718"/>
    <w:rsid w:val="00A22F4C"/>
    <w:rsid w:val="00A23803"/>
    <w:rsid w:val="00A321E6"/>
    <w:rsid w:val="00A322BF"/>
    <w:rsid w:val="00A326B8"/>
    <w:rsid w:val="00A33801"/>
    <w:rsid w:val="00A33B21"/>
    <w:rsid w:val="00A34E70"/>
    <w:rsid w:val="00A3606E"/>
    <w:rsid w:val="00A362CB"/>
    <w:rsid w:val="00A36861"/>
    <w:rsid w:val="00A3698B"/>
    <w:rsid w:val="00A37381"/>
    <w:rsid w:val="00A37BE8"/>
    <w:rsid w:val="00A40747"/>
    <w:rsid w:val="00A41FD5"/>
    <w:rsid w:val="00A42D19"/>
    <w:rsid w:val="00A44C17"/>
    <w:rsid w:val="00A4649A"/>
    <w:rsid w:val="00A507EA"/>
    <w:rsid w:val="00A536D8"/>
    <w:rsid w:val="00A56BC1"/>
    <w:rsid w:val="00A5785C"/>
    <w:rsid w:val="00A578A5"/>
    <w:rsid w:val="00A602EB"/>
    <w:rsid w:val="00A60F98"/>
    <w:rsid w:val="00A63502"/>
    <w:rsid w:val="00A63920"/>
    <w:rsid w:val="00A64FB4"/>
    <w:rsid w:val="00A65E5A"/>
    <w:rsid w:val="00A70CE3"/>
    <w:rsid w:val="00A741F3"/>
    <w:rsid w:val="00A75AE6"/>
    <w:rsid w:val="00A765C6"/>
    <w:rsid w:val="00A76B6E"/>
    <w:rsid w:val="00A80D36"/>
    <w:rsid w:val="00A811B3"/>
    <w:rsid w:val="00A81341"/>
    <w:rsid w:val="00A81798"/>
    <w:rsid w:val="00A82909"/>
    <w:rsid w:val="00A83847"/>
    <w:rsid w:val="00A84174"/>
    <w:rsid w:val="00A8538F"/>
    <w:rsid w:val="00A8637E"/>
    <w:rsid w:val="00A87C59"/>
    <w:rsid w:val="00A90E47"/>
    <w:rsid w:val="00A90E62"/>
    <w:rsid w:val="00A91660"/>
    <w:rsid w:val="00A92877"/>
    <w:rsid w:val="00A948CE"/>
    <w:rsid w:val="00A952C9"/>
    <w:rsid w:val="00A97425"/>
    <w:rsid w:val="00AA052F"/>
    <w:rsid w:val="00AB1CE1"/>
    <w:rsid w:val="00AB458D"/>
    <w:rsid w:val="00AB459D"/>
    <w:rsid w:val="00AB59C1"/>
    <w:rsid w:val="00AB5F99"/>
    <w:rsid w:val="00AB62F2"/>
    <w:rsid w:val="00AB6DB1"/>
    <w:rsid w:val="00AC00ED"/>
    <w:rsid w:val="00AC1796"/>
    <w:rsid w:val="00AC1869"/>
    <w:rsid w:val="00AC193C"/>
    <w:rsid w:val="00AC1F1E"/>
    <w:rsid w:val="00AC317F"/>
    <w:rsid w:val="00AC583E"/>
    <w:rsid w:val="00AC5B8C"/>
    <w:rsid w:val="00AC6C87"/>
    <w:rsid w:val="00AD1076"/>
    <w:rsid w:val="00AD303F"/>
    <w:rsid w:val="00AD65F9"/>
    <w:rsid w:val="00AE07C0"/>
    <w:rsid w:val="00AE0F3F"/>
    <w:rsid w:val="00AE265E"/>
    <w:rsid w:val="00AE2EFA"/>
    <w:rsid w:val="00AE4678"/>
    <w:rsid w:val="00AE6929"/>
    <w:rsid w:val="00AE6E49"/>
    <w:rsid w:val="00AE7D84"/>
    <w:rsid w:val="00AF0A33"/>
    <w:rsid w:val="00AF0DB3"/>
    <w:rsid w:val="00AF1466"/>
    <w:rsid w:val="00AF1D52"/>
    <w:rsid w:val="00AF24A7"/>
    <w:rsid w:val="00AF2EC6"/>
    <w:rsid w:val="00AF46F0"/>
    <w:rsid w:val="00AF59EE"/>
    <w:rsid w:val="00AF6404"/>
    <w:rsid w:val="00AF64DC"/>
    <w:rsid w:val="00B00469"/>
    <w:rsid w:val="00B0062E"/>
    <w:rsid w:val="00B007FB"/>
    <w:rsid w:val="00B00AA7"/>
    <w:rsid w:val="00B01035"/>
    <w:rsid w:val="00B01055"/>
    <w:rsid w:val="00B01FBE"/>
    <w:rsid w:val="00B03596"/>
    <w:rsid w:val="00B04324"/>
    <w:rsid w:val="00B047A3"/>
    <w:rsid w:val="00B04CB4"/>
    <w:rsid w:val="00B05B93"/>
    <w:rsid w:val="00B066D5"/>
    <w:rsid w:val="00B10159"/>
    <w:rsid w:val="00B12431"/>
    <w:rsid w:val="00B13E2C"/>
    <w:rsid w:val="00B15DCD"/>
    <w:rsid w:val="00B16F8C"/>
    <w:rsid w:val="00B179B7"/>
    <w:rsid w:val="00B17A49"/>
    <w:rsid w:val="00B211ED"/>
    <w:rsid w:val="00B24649"/>
    <w:rsid w:val="00B24C16"/>
    <w:rsid w:val="00B26391"/>
    <w:rsid w:val="00B30BEB"/>
    <w:rsid w:val="00B32A3E"/>
    <w:rsid w:val="00B33377"/>
    <w:rsid w:val="00B33808"/>
    <w:rsid w:val="00B35B5C"/>
    <w:rsid w:val="00B35F2E"/>
    <w:rsid w:val="00B369C6"/>
    <w:rsid w:val="00B36D3B"/>
    <w:rsid w:val="00B37354"/>
    <w:rsid w:val="00B400F7"/>
    <w:rsid w:val="00B40C20"/>
    <w:rsid w:val="00B436DE"/>
    <w:rsid w:val="00B44483"/>
    <w:rsid w:val="00B4488D"/>
    <w:rsid w:val="00B50C9C"/>
    <w:rsid w:val="00B51A27"/>
    <w:rsid w:val="00B5400B"/>
    <w:rsid w:val="00B541C1"/>
    <w:rsid w:val="00B5441B"/>
    <w:rsid w:val="00B54D40"/>
    <w:rsid w:val="00B5523C"/>
    <w:rsid w:val="00B55241"/>
    <w:rsid w:val="00B55473"/>
    <w:rsid w:val="00B5613B"/>
    <w:rsid w:val="00B571E7"/>
    <w:rsid w:val="00B57456"/>
    <w:rsid w:val="00B57842"/>
    <w:rsid w:val="00B5795E"/>
    <w:rsid w:val="00B57E2F"/>
    <w:rsid w:val="00B602E2"/>
    <w:rsid w:val="00B61CCD"/>
    <w:rsid w:val="00B62463"/>
    <w:rsid w:val="00B63735"/>
    <w:rsid w:val="00B64102"/>
    <w:rsid w:val="00B6474B"/>
    <w:rsid w:val="00B6486B"/>
    <w:rsid w:val="00B64DF2"/>
    <w:rsid w:val="00B674D7"/>
    <w:rsid w:val="00B6783D"/>
    <w:rsid w:val="00B7504E"/>
    <w:rsid w:val="00B77752"/>
    <w:rsid w:val="00B80348"/>
    <w:rsid w:val="00B83517"/>
    <w:rsid w:val="00B83B19"/>
    <w:rsid w:val="00B84639"/>
    <w:rsid w:val="00B84AA9"/>
    <w:rsid w:val="00B8529F"/>
    <w:rsid w:val="00B870BC"/>
    <w:rsid w:val="00B87A83"/>
    <w:rsid w:val="00B907E1"/>
    <w:rsid w:val="00B90CC8"/>
    <w:rsid w:val="00B90D34"/>
    <w:rsid w:val="00B9740C"/>
    <w:rsid w:val="00BA1470"/>
    <w:rsid w:val="00BA3554"/>
    <w:rsid w:val="00BA4500"/>
    <w:rsid w:val="00BA528D"/>
    <w:rsid w:val="00BA55EC"/>
    <w:rsid w:val="00BA5633"/>
    <w:rsid w:val="00BA7ED0"/>
    <w:rsid w:val="00BB0942"/>
    <w:rsid w:val="00BB3361"/>
    <w:rsid w:val="00BB5B48"/>
    <w:rsid w:val="00BC00B0"/>
    <w:rsid w:val="00BC14BD"/>
    <w:rsid w:val="00BC210F"/>
    <w:rsid w:val="00BC4F72"/>
    <w:rsid w:val="00BC5F2C"/>
    <w:rsid w:val="00BC6106"/>
    <w:rsid w:val="00BC6271"/>
    <w:rsid w:val="00BC6371"/>
    <w:rsid w:val="00BC729B"/>
    <w:rsid w:val="00BC7ABE"/>
    <w:rsid w:val="00BD0304"/>
    <w:rsid w:val="00BD659F"/>
    <w:rsid w:val="00BD70A3"/>
    <w:rsid w:val="00BE1385"/>
    <w:rsid w:val="00BE287C"/>
    <w:rsid w:val="00BE332C"/>
    <w:rsid w:val="00BE74E3"/>
    <w:rsid w:val="00BE7932"/>
    <w:rsid w:val="00BF0BEA"/>
    <w:rsid w:val="00BF1ABB"/>
    <w:rsid w:val="00BF26F7"/>
    <w:rsid w:val="00BF30C0"/>
    <w:rsid w:val="00BF3385"/>
    <w:rsid w:val="00BF3749"/>
    <w:rsid w:val="00BF6CA1"/>
    <w:rsid w:val="00BF6D0B"/>
    <w:rsid w:val="00BF6F56"/>
    <w:rsid w:val="00C002F5"/>
    <w:rsid w:val="00C03B72"/>
    <w:rsid w:val="00C044AB"/>
    <w:rsid w:val="00C07616"/>
    <w:rsid w:val="00C07E63"/>
    <w:rsid w:val="00C10BFE"/>
    <w:rsid w:val="00C1116D"/>
    <w:rsid w:val="00C11D20"/>
    <w:rsid w:val="00C16FF5"/>
    <w:rsid w:val="00C17720"/>
    <w:rsid w:val="00C240DD"/>
    <w:rsid w:val="00C24FEE"/>
    <w:rsid w:val="00C264BF"/>
    <w:rsid w:val="00C30A15"/>
    <w:rsid w:val="00C31791"/>
    <w:rsid w:val="00C32AA7"/>
    <w:rsid w:val="00C35B1E"/>
    <w:rsid w:val="00C405A7"/>
    <w:rsid w:val="00C4066B"/>
    <w:rsid w:val="00C414B3"/>
    <w:rsid w:val="00C44FD2"/>
    <w:rsid w:val="00C46CE5"/>
    <w:rsid w:val="00C4721C"/>
    <w:rsid w:val="00C50819"/>
    <w:rsid w:val="00C52DA0"/>
    <w:rsid w:val="00C55039"/>
    <w:rsid w:val="00C55C9D"/>
    <w:rsid w:val="00C56482"/>
    <w:rsid w:val="00C565C0"/>
    <w:rsid w:val="00C57E76"/>
    <w:rsid w:val="00C608A5"/>
    <w:rsid w:val="00C60C62"/>
    <w:rsid w:val="00C61A45"/>
    <w:rsid w:val="00C64DB2"/>
    <w:rsid w:val="00C65BAC"/>
    <w:rsid w:val="00C66604"/>
    <w:rsid w:val="00C67289"/>
    <w:rsid w:val="00C6741B"/>
    <w:rsid w:val="00C727E2"/>
    <w:rsid w:val="00C72870"/>
    <w:rsid w:val="00C737B6"/>
    <w:rsid w:val="00C75AD2"/>
    <w:rsid w:val="00C75B1B"/>
    <w:rsid w:val="00C76204"/>
    <w:rsid w:val="00C762B7"/>
    <w:rsid w:val="00C76A71"/>
    <w:rsid w:val="00C76B33"/>
    <w:rsid w:val="00C81618"/>
    <w:rsid w:val="00C821EE"/>
    <w:rsid w:val="00C8445C"/>
    <w:rsid w:val="00C84B72"/>
    <w:rsid w:val="00C90CE6"/>
    <w:rsid w:val="00C92D96"/>
    <w:rsid w:val="00C957B5"/>
    <w:rsid w:val="00C961D5"/>
    <w:rsid w:val="00CA0109"/>
    <w:rsid w:val="00CA1375"/>
    <w:rsid w:val="00CA39DD"/>
    <w:rsid w:val="00CA4579"/>
    <w:rsid w:val="00CA611E"/>
    <w:rsid w:val="00CA79B3"/>
    <w:rsid w:val="00CB1231"/>
    <w:rsid w:val="00CB250F"/>
    <w:rsid w:val="00CB395B"/>
    <w:rsid w:val="00CB46FD"/>
    <w:rsid w:val="00CB6CCF"/>
    <w:rsid w:val="00CB709A"/>
    <w:rsid w:val="00CB7E69"/>
    <w:rsid w:val="00CC0E77"/>
    <w:rsid w:val="00CC13EB"/>
    <w:rsid w:val="00CC14AF"/>
    <w:rsid w:val="00CC1A15"/>
    <w:rsid w:val="00CC3257"/>
    <w:rsid w:val="00CC36BB"/>
    <w:rsid w:val="00CC5F6B"/>
    <w:rsid w:val="00CC7801"/>
    <w:rsid w:val="00CD34BC"/>
    <w:rsid w:val="00CD67C4"/>
    <w:rsid w:val="00CD6BCF"/>
    <w:rsid w:val="00CD6CDD"/>
    <w:rsid w:val="00CD7B75"/>
    <w:rsid w:val="00CE204B"/>
    <w:rsid w:val="00CE327B"/>
    <w:rsid w:val="00CE4BA5"/>
    <w:rsid w:val="00CE6097"/>
    <w:rsid w:val="00CE7155"/>
    <w:rsid w:val="00CE724F"/>
    <w:rsid w:val="00CE7B27"/>
    <w:rsid w:val="00CE7E95"/>
    <w:rsid w:val="00CF0D33"/>
    <w:rsid w:val="00CF53DE"/>
    <w:rsid w:val="00CF6417"/>
    <w:rsid w:val="00CF6467"/>
    <w:rsid w:val="00CF698D"/>
    <w:rsid w:val="00CF7CD7"/>
    <w:rsid w:val="00D00284"/>
    <w:rsid w:val="00D00B4C"/>
    <w:rsid w:val="00D00E95"/>
    <w:rsid w:val="00D03529"/>
    <w:rsid w:val="00D05985"/>
    <w:rsid w:val="00D07EB4"/>
    <w:rsid w:val="00D101C2"/>
    <w:rsid w:val="00D1029E"/>
    <w:rsid w:val="00D11852"/>
    <w:rsid w:val="00D11A6D"/>
    <w:rsid w:val="00D11E37"/>
    <w:rsid w:val="00D121AF"/>
    <w:rsid w:val="00D1328C"/>
    <w:rsid w:val="00D1362E"/>
    <w:rsid w:val="00D138C0"/>
    <w:rsid w:val="00D13FC6"/>
    <w:rsid w:val="00D15D02"/>
    <w:rsid w:val="00D15D86"/>
    <w:rsid w:val="00D1767C"/>
    <w:rsid w:val="00D223F8"/>
    <w:rsid w:val="00D22E2E"/>
    <w:rsid w:val="00D23879"/>
    <w:rsid w:val="00D2456F"/>
    <w:rsid w:val="00D2593A"/>
    <w:rsid w:val="00D30FAC"/>
    <w:rsid w:val="00D31CF1"/>
    <w:rsid w:val="00D3348C"/>
    <w:rsid w:val="00D33915"/>
    <w:rsid w:val="00D34A37"/>
    <w:rsid w:val="00D367EC"/>
    <w:rsid w:val="00D37091"/>
    <w:rsid w:val="00D370E9"/>
    <w:rsid w:val="00D371CC"/>
    <w:rsid w:val="00D40024"/>
    <w:rsid w:val="00D41B22"/>
    <w:rsid w:val="00D4272C"/>
    <w:rsid w:val="00D44E8C"/>
    <w:rsid w:val="00D45FA9"/>
    <w:rsid w:val="00D46698"/>
    <w:rsid w:val="00D46B2D"/>
    <w:rsid w:val="00D47460"/>
    <w:rsid w:val="00D50149"/>
    <w:rsid w:val="00D518B8"/>
    <w:rsid w:val="00D54577"/>
    <w:rsid w:val="00D55020"/>
    <w:rsid w:val="00D566FD"/>
    <w:rsid w:val="00D57963"/>
    <w:rsid w:val="00D6017D"/>
    <w:rsid w:val="00D6085B"/>
    <w:rsid w:val="00D6124D"/>
    <w:rsid w:val="00D623DB"/>
    <w:rsid w:val="00D626CB"/>
    <w:rsid w:val="00D62B86"/>
    <w:rsid w:val="00D6379E"/>
    <w:rsid w:val="00D66134"/>
    <w:rsid w:val="00D66AB1"/>
    <w:rsid w:val="00D67DEA"/>
    <w:rsid w:val="00D702C0"/>
    <w:rsid w:val="00D7177C"/>
    <w:rsid w:val="00D7224D"/>
    <w:rsid w:val="00D73207"/>
    <w:rsid w:val="00D7558E"/>
    <w:rsid w:val="00D813EE"/>
    <w:rsid w:val="00D82F8B"/>
    <w:rsid w:val="00D83660"/>
    <w:rsid w:val="00D844D5"/>
    <w:rsid w:val="00D86804"/>
    <w:rsid w:val="00D86FE2"/>
    <w:rsid w:val="00D87690"/>
    <w:rsid w:val="00D90F37"/>
    <w:rsid w:val="00D92DDD"/>
    <w:rsid w:val="00D935C2"/>
    <w:rsid w:val="00D93B5D"/>
    <w:rsid w:val="00D93FB9"/>
    <w:rsid w:val="00D94FB9"/>
    <w:rsid w:val="00D9604B"/>
    <w:rsid w:val="00D96263"/>
    <w:rsid w:val="00D96E44"/>
    <w:rsid w:val="00D9789F"/>
    <w:rsid w:val="00DA0036"/>
    <w:rsid w:val="00DA1189"/>
    <w:rsid w:val="00DA1265"/>
    <w:rsid w:val="00DA1E15"/>
    <w:rsid w:val="00DA37FD"/>
    <w:rsid w:val="00DA44B5"/>
    <w:rsid w:val="00DA6A87"/>
    <w:rsid w:val="00DA71A4"/>
    <w:rsid w:val="00DB0C1D"/>
    <w:rsid w:val="00DB1F79"/>
    <w:rsid w:val="00DB3395"/>
    <w:rsid w:val="00DB3513"/>
    <w:rsid w:val="00DB3F85"/>
    <w:rsid w:val="00DB6341"/>
    <w:rsid w:val="00DB7C67"/>
    <w:rsid w:val="00DC0D6B"/>
    <w:rsid w:val="00DC329E"/>
    <w:rsid w:val="00DC3D32"/>
    <w:rsid w:val="00DC42C7"/>
    <w:rsid w:val="00DC4A52"/>
    <w:rsid w:val="00DC66CE"/>
    <w:rsid w:val="00DC7057"/>
    <w:rsid w:val="00DD1926"/>
    <w:rsid w:val="00DD2C97"/>
    <w:rsid w:val="00DD44B4"/>
    <w:rsid w:val="00DD4F3D"/>
    <w:rsid w:val="00DD6DDF"/>
    <w:rsid w:val="00DD790E"/>
    <w:rsid w:val="00DD7BE3"/>
    <w:rsid w:val="00DD7E49"/>
    <w:rsid w:val="00DE5CD9"/>
    <w:rsid w:val="00DF0487"/>
    <w:rsid w:val="00DF0FB2"/>
    <w:rsid w:val="00DF144D"/>
    <w:rsid w:val="00DF29A6"/>
    <w:rsid w:val="00DF2BCA"/>
    <w:rsid w:val="00DF306E"/>
    <w:rsid w:val="00DF3571"/>
    <w:rsid w:val="00DF3EE5"/>
    <w:rsid w:val="00DF3FDC"/>
    <w:rsid w:val="00DF52F1"/>
    <w:rsid w:val="00DF558E"/>
    <w:rsid w:val="00DF697C"/>
    <w:rsid w:val="00DF7A5D"/>
    <w:rsid w:val="00DF7FE6"/>
    <w:rsid w:val="00E00763"/>
    <w:rsid w:val="00E00D6C"/>
    <w:rsid w:val="00E0441C"/>
    <w:rsid w:val="00E07006"/>
    <w:rsid w:val="00E070BB"/>
    <w:rsid w:val="00E077E8"/>
    <w:rsid w:val="00E100CF"/>
    <w:rsid w:val="00E108CA"/>
    <w:rsid w:val="00E10C2B"/>
    <w:rsid w:val="00E115A3"/>
    <w:rsid w:val="00E12A80"/>
    <w:rsid w:val="00E158D7"/>
    <w:rsid w:val="00E15FC0"/>
    <w:rsid w:val="00E16AD9"/>
    <w:rsid w:val="00E22FAE"/>
    <w:rsid w:val="00E2305F"/>
    <w:rsid w:val="00E2407E"/>
    <w:rsid w:val="00E24EFE"/>
    <w:rsid w:val="00E26F39"/>
    <w:rsid w:val="00E277DE"/>
    <w:rsid w:val="00E27925"/>
    <w:rsid w:val="00E3259D"/>
    <w:rsid w:val="00E329C9"/>
    <w:rsid w:val="00E35C9C"/>
    <w:rsid w:val="00E36235"/>
    <w:rsid w:val="00E36E89"/>
    <w:rsid w:val="00E37CC6"/>
    <w:rsid w:val="00E407B3"/>
    <w:rsid w:val="00E40824"/>
    <w:rsid w:val="00E45C42"/>
    <w:rsid w:val="00E45C44"/>
    <w:rsid w:val="00E508FD"/>
    <w:rsid w:val="00E52C5D"/>
    <w:rsid w:val="00E530EA"/>
    <w:rsid w:val="00E54384"/>
    <w:rsid w:val="00E549C4"/>
    <w:rsid w:val="00E5674A"/>
    <w:rsid w:val="00E61C55"/>
    <w:rsid w:val="00E62F5D"/>
    <w:rsid w:val="00E6365A"/>
    <w:rsid w:val="00E65333"/>
    <w:rsid w:val="00E65806"/>
    <w:rsid w:val="00E65B45"/>
    <w:rsid w:val="00E708F7"/>
    <w:rsid w:val="00E716BB"/>
    <w:rsid w:val="00E72470"/>
    <w:rsid w:val="00E727F2"/>
    <w:rsid w:val="00E75592"/>
    <w:rsid w:val="00E75630"/>
    <w:rsid w:val="00E75E6D"/>
    <w:rsid w:val="00E765A6"/>
    <w:rsid w:val="00E800D5"/>
    <w:rsid w:val="00E800F2"/>
    <w:rsid w:val="00E80818"/>
    <w:rsid w:val="00E81C42"/>
    <w:rsid w:val="00E83118"/>
    <w:rsid w:val="00E86EB7"/>
    <w:rsid w:val="00E878B7"/>
    <w:rsid w:val="00E90775"/>
    <w:rsid w:val="00E91C51"/>
    <w:rsid w:val="00E922F6"/>
    <w:rsid w:val="00E92CAA"/>
    <w:rsid w:val="00E93389"/>
    <w:rsid w:val="00E93952"/>
    <w:rsid w:val="00E9648D"/>
    <w:rsid w:val="00E97DFE"/>
    <w:rsid w:val="00EA0237"/>
    <w:rsid w:val="00EA0EDC"/>
    <w:rsid w:val="00EA4CA5"/>
    <w:rsid w:val="00EA5EFD"/>
    <w:rsid w:val="00EB596B"/>
    <w:rsid w:val="00EB6BB6"/>
    <w:rsid w:val="00EB7594"/>
    <w:rsid w:val="00EC2E67"/>
    <w:rsid w:val="00EC4046"/>
    <w:rsid w:val="00EC43D2"/>
    <w:rsid w:val="00EC6174"/>
    <w:rsid w:val="00EC618E"/>
    <w:rsid w:val="00EC7C63"/>
    <w:rsid w:val="00ED0920"/>
    <w:rsid w:val="00ED09C2"/>
    <w:rsid w:val="00ED4456"/>
    <w:rsid w:val="00ED475C"/>
    <w:rsid w:val="00ED5423"/>
    <w:rsid w:val="00ED7867"/>
    <w:rsid w:val="00ED7BAB"/>
    <w:rsid w:val="00EE12B5"/>
    <w:rsid w:val="00EE4D48"/>
    <w:rsid w:val="00EE62F1"/>
    <w:rsid w:val="00EF0063"/>
    <w:rsid w:val="00EF0A7D"/>
    <w:rsid w:val="00EF68B7"/>
    <w:rsid w:val="00F027B7"/>
    <w:rsid w:val="00F02B55"/>
    <w:rsid w:val="00F030EC"/>
    <w:rsid w:val="00F06D96"/>
    <w:rsid w:val="00F06F04"/>
    <w:rsid w:val="00F0777F"/>
    <w:rsid w:val="00F07DAA"/>
    <w:rsid w:val="00F10895"/>
    <w:rsid w:val="00F13BC8"/>
    <w:rsid w:val="00F154C9"/>
    <w:rsid w:val="00F1579F"/>
    <w:rsid w:val="00F15BB3"/>
    <w:rsid w:val="00F207BE"/>
    <w:rsid w:val="00F229B0"/>
    <w:rsid w:val="00F234DE"/>
    <w:rsid w:val="00F24B4F"/>
    <w:rsid w:val="00F256F1"/>
    <w:rsid w:val="00F308BB"/>
    <w:rsid w:val="00F3352D"/>
    <w:rsid w:val="00F33BA3"/>
    <w:rsid w:val="00F35A5F"/>
    <w:rsid w:val="00F3672E"/>
    <w:rsid w:val="00F426F4"/>
    <w:rsid w:val="00F43059"/>
    <w:rsid w:val="00F431D6"/>
    <w:rsid w:val="00F44FCA"/>
    <w:rsid w:val="00F46032"/>
    <w:rsid w:val="00F46E5F"/>
    <w:rsid w:val="00F47706"/>
    <w:rsid w:val="00F505BF"/>
    <w:rsid w:val="00F50AFE"/>
    <w:rsid w:val="00F528A9"/>
    <w:rsid w:val="00F53DEE"/>
    <w:rsid w:val="00F541EC"/>
    <w:rsid w:val="00F56F02"/>
    <w:rsid w:val="00F6127C"/>
    <w:rsid w:val="00F61601"/>
    <w:rsid w:val="00F62D2B"/>
    <w:rsid w:val="00F630BC"/>
    <w:rsid w:val="00F64863"/>
    <w:rsid w:val="00F65EA0"/>
    <w:rsid w:val="00F70060"/>
    <w:rsid w:val="00F7295B"/>
    <w:rsid w:val="00F72AD1"/>
    <w:rsid w:val="00F738C8"/>
    <w:rsid w:val="00F74A2D"/>
    <w:rsid w:val="00F7533C"/>
    <w:rsid w:val="00F764E7"/>
    <w:rsid w:val="00F77A6A"/>
    <w:rsid w:val="00F81D5D"/>
    <w:rsid w:val="00F8235F"/>
    <w:rsid w:val="00F8324A"/>
    <w:rsid w:val="00F8413B"/>
    <w:rsid w:val="00F844DA"/>
    <w:rsid w:val="00F84B7D"/>
    <w:rsid w:val="00F857E7"/>
    <w:rsid w:val="00F86046"/>
    <w:rsid w:val="00F8621A"/>
    <w:rsid w:val="00F86670"/>
    <w:rsid w:val="00F86C89"/>
    <w:rsid w:val="00F90C65"/>
    <w:rsid w:val="00F91B18"/>
    <w:rsid w:val="00F91E38"/>
    <w:rsid w:val="00F92154"/>
    <w:rsid w:val="00F9365C"/>
    <w:rsid w:val="00F938DB"/>
    <w:rsid w:val="00F941D5"/>
    <w:rsid w:val="00F95AD6"/>
    <w:rsid w:val="00F96357"/>
    <w:rsid w:val="00F96817"/>
    <w:rsid w:val="00F969B9"/>
    <w:rsid w:val="00F974A2"/>
    <w:rsid w:val="00FA003E"/>
    <w:rsid w:val="00FA09C9"/>
    <w:rsid w:val="00FA0C17"/>
    <w:rsid w:val="00FA2AA7"/>
    <w:rsid w:val="00FA2B36"/>
    <w:rsid w:val="00FA3627"/>
    <w:rsid w:val="00FA36D9"/>
    <w:rsid w:val="00FA56CA"/>
    <w:rsid w:val="00FA5820"/>
    <w:rsid w:val="00FA5B69"/>
    <w:rsid w:val="00FA6004"/>
    <w:rsid w:val="00FA75A5"/>
    <w:rsid w:val="00FB16B5"/>
    <w:rsid w:val="00FB1D57"/>
    <w:rsid w:val="00FB3B8A"/>
    <w:rsid w:val="00FB66C7"/>
    <w:rsid w:val="00FB6B47"/>
    <w:rsid w:val="00FB6EBC"/>
    <w:rsid w:val="00FC1E3F"/>
    <w:rsid w:val="00FC23AC"/>
    <w:rsid w:val="00FC3334"/>
    <w:rsid w:val="00FC3371"/>
    <w:rsid w:val="00FC472A"/>
    <w:rsid w:val="00FC4966"/>
    <w:rsid w:val="00FC556F"/>
    <w:rsid w:val="00FC57CB"/>
    <w:rsid w:val="00FC613E"/>
    <w:rsid w:val="00FC7231"/>
    <w:rsid w:val="00FC7B50"/>
    <w:rsid w:val="00FD0175"/>
    <w:rsid w:val="00FD23BD"/>
    <w:rsid w:val="00FD4E1D"/>
    <w:rsid w:val="00FD5EC1"/>
    <w:rsid w:val="00FD6C92"/>
    <w:rsid w:val="00FD7932"/>
    <w:rsid w:val="00FD7C81"/>
    <w:rsid w:val="00FE02E3"/>
    <w:rsid w:val="00FE0562"/>
    <w:rsid w:val="00FE46CD"/>
    <w:rsid w:val="00FE6916"/>
    <w:rsid w:val="00FF2D76"/>
    <w:rsid w:val="00FF5EA6"/>
    <w:rsid w:val="00FF638C"/>
    <w:rsid w:val="00FF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BA1A4E-C80D-4CD4-BC18-E33F21D89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2026-05-15T02:33:00Z</dcterms:created>
  <dcterms:modified xsi:type="dcterms:W3CDTF">2026-05-15T03:32:00Z</dcterms:modified>
</cp:coreProperties>
</file>